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41" w:rsidRPr="00E93841" w:rsidRDefault="00E93841" w:rsidP="00E93841">
      <w:pPr>
        <w:widowControl/>
        <w:shd w:val="clear" w:color="auto" w:fill="FFFFFF"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36"/>
          <w:szCs w:val="36"/>
        </w:rPr>
      </w:pPr>
      <w:r w:rsidRPr="00E93841">
        <w:rPr>
          <w:rFonts w:ascii="Simsun" w:eastAsia="宋体" w:hAnsi="Simsun" w:cs="宋体"/>
          <w:color w:val="000000"/>
          <w:kern w:val="0"/>
          <w:sz w:val="36"/>
          <w:szCs w:val="36"/>
        </w:rPr>
        <w:t>西宁市广播电视台</w:t>
      </w:r>
    </w:p>
    <w:p w:rsidR="00E93841" w:rsidRPr="00E93841" w:rsidRDefault="00E93841" w:rsidP="00E93841">
      <w:pPr>
        <w:widowControl/>
        <w:shd w:val="clear" w:color="auto" w:fill="FFFFFF"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36"/>
          <w:szCs w:val="36"/>
        </w:rPr>
      </w:pPr>
      <w:r w:rsidRPr="00E93841">
        <w:rPr>
          <w:rFonts w:ascii="Simsun" w:eastAsia="宋体" w:hAnsi="Simsun" w:cs="宋体"/>
          <w:color w:val="000000"/>
          <w:kern w:val="0"/>
          <w:sz w:val="36"/>
          <w:szCs w:val="36"/>
        </w:rPr>
        <w:t>“</w:t>
      </w:r>
      <w:r w:rsidRPr="00E93841">
        <w:rPr>
          <w:rFonts w:ascii="Simsun" w:eastAsia="宋体" w:hAnsi="Simsun" w:cs="宋体"/>
          <w:color w:val="000000"/>
          <w:kern w:val="0"/>
          <w:sz w:val="36"/>
          <w:szCs w:val="36"/>
        </w:rPr>
        <w:t>幸福西宁</w:t>
      </w:r>
      <w:r w:rsidRPr="00E93841">
        <w:rPr>
          <w:rFonts w:ascii="Simsun" w:eastAsia="宋体" w:hAnsi="Simsun" w:cs="宋体"/>
          <w:color w:val="000000"/>
          <w:kern w:val="0"/>
          <w:sz w:val="36"/>
          <w:szCs w:val="36"/>
        </w:rPr>
        <w:t>·</w:t>
      </w:r>
      <w:r w:rsidRPr="00E93841">
        <w:rPr>
          <w:rFonts w:ascii="Simsun" w:eastAsia="宋体" w:hAnsi="Simsun" w:cs="宋体"/>
          <w:color w:val="000000"/>
          <w:kern w:val="0"/>
          <w:sz w:val="36"/>
          <w:szCs w:val="36"/>
        </w:rPr>
        <w:t>魅力声音</w:t>
      </w:r>
      <w:r w:rsidRPr="00E93841">
        <w:rPr>
          <w:rFonts w:ascii="Simsun" w:eastAsia="宋体" w:hAnsi="Simsun" w:cs="宋体"/>
          <w:color w:val="000000"/>
          <w:kern w:val="0"/>
          <w:sz w:val="36"/>
          <w:szCs w:val="36"/>
        </w:rPr>
        <w:t>”</w:t>
      </w:r>
      <w:r w:rsidRPr="00E93841">
        <w:rPr>
          <w:rFonts w:ascii="Simsun" w:eastAsia="宋体" w:hAnsi="Simsun" w:cs="宋体"/>
          <w:color w:val="000000"/>
          <w:kern w:val="0"/>
          <w:sz w:val="36"/>
          <w:szCs w:val="36"/>
        </w:rPr>
        <w:t>广播主持人大赛报名表</w:t>
      </w:r>
    </w:p>
    <w:p w:rsidR="00E93841" w:rsidRPr="00E93841" w:rsidRDefault="00E93841" w:rsidP="00E93841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9384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</w:p>
    <w:p w:rsidR="00E93841" w:rsidRPr="00E93841" w:rsidRDefault="00E93841" w:rsidP="00E93841">
      <w:pPr>
        <w:widowControl/>
        <w:shd w:val="clear" w:color="auto" w:fill="FFFFFF"/>
        <w:spacing w:before="100" w:beforeAutospacing="1" w:after="100" w:afterAutospacing="1"/>
        <w:ind w:firstLine="6701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93841">
        <w:rPr>
          <w:rFonts w:ascii="_5b8b_4f53" w:eastAsia="宋体" w:hAnsi="_5b8b_4f53" w:cs="宋体"/>
          <w:b/>
          <w:bCs/>
          <w:color w:val="000000"/>
          <w:kern w:val="0"/>
          <w:sz w:val="24"/>
          <w:szCs w:val="24"/>
        </w:rPr>
        <w:t>编号：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900"/>
        <w:gridCol w:w="1620"/>
        <w:gridCol w:w="900"/>
        <w:gridCol w:w="1080"/>
        <w:gridCol w:w="180"/>
        <w:gridCol w:w="900"/>
        <w:gridCol w:w="2160"/>
      </w:tblGrid>
      <w:tr w:rsidR="00E93841" w:rsidRPr="00E93841" w:rsidTr="00E93841">
        <w:trPr>
          <w:trHeight w:val="6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证件类型及号码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照片</w:t>
            </w:r>
          </w:p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寸近期彩色免冠</w:t>
            </w:r>
          </w:p>
        </w:tc>
      </w:tr>
      <w:tr w:rsidR="00E93841" w:rsidRPr="00E93841" w:rsidTr="00E93841">
        <w:trPr>
          <w:trHeight w:val="60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3841" w:rsidRPr="00E93841" w:rsidRDefault="00E93841" w:rsidP="00E938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3841" w:rsidRPr="00E93841" w:rsidTr="00E93841">
        <w:trPr>
          <w:trHeight w:val="61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BD379D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_5b8b_4f53" w:eastAsia="宋体" w:hAnsi="_5b8b_4f53" w:cs="宋体" w:hint="eastAsia"/>
                <w:b/>
                <w:bCs/>
                <w:kern w:val="0"/>
                <w:sz w:val="24"/>
                <w:szCs w:val="24"/>
              </w:rPr>
              <w:t>生源地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3841" w:rsidRPr="00E93841" w:rsidRDefault="00E93841" w:rsidP="00E938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3841" w:rsidRPr="00E93841" w:rsidTr="00E93841">
        <w:trPr>
          <w:trHeight w:val="61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学历</w:t>
            </w:r>
            <w:r w:rsidR="00BD379D">
              <w:rPr>
                <w:rFonts w:ascii="_5b8b_4f53" w:eastAsia="宋体" w:hAnsi="_5b8b_4f53" w:cs="宋体" w:hint="eastAsia"/>
                <w:b/>
                <w:bCs/>
                <w:kern w:val="0"/>
                <w:sz w:val="24"/>
                <w:szCs w:val="24"/>
              </w:rPr>
              <w:t>层次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婚否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3841" w:rsidRPr="00E93841" w:rsidRDefault="00E93841" w:rsidP="00E938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3841" w:rsidRPr="00E93841" w:rsidTr="00E93841">
        <w:trPr>
          <w:trHeight w:val="567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E93841" w:rsidRPr="00E93841" w:rsidTr="00E93841">
        <w:trPr>
          <w:trHeight w:val="567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BD379D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_5b8b_4f53" w:eastAsia="宋体" w:hAnsi="_5b8b_4f53" w:cs="宋体" w:hint="eastAsia"/>
                <w:b/>
                <w:bCs/>
                <w:kern w:val="0"/>
                <w:sz w:val="24"/>
                <w:szCs w:val="24"/>
              </w:rPr>
              <w:t>院系</w:t>
            </w:r>
            <w:r w:rsidR="00E93841"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E93841" w:rsidRPr="00E93841" w:rsidTr="00E93841">
        <w:trPr>
          <w:trHeight w:val="567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普通话</w:t>
            </w:r>
          </w:p>
          <w:p w:rsidR="00E93841" w:rsidRPr="00E93841" w:rsidRDefault="00BD379D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_5b8b_4f53" w:eastAsia="宋体" w:hAnsi="_5b8b_4f53" w:cs="宋体" w:hint="eastAsia"/>
                <w:b/>
                <w:bCs/>
                <w:kern w:val="0"/>
                <w:sz w:val="24"/>
                <w:szCs w:val="24"/>
              </w:rPr>
              <w:t>证书等级</w:t>
            </w:r>
          </w:p>
        </w:tc>
        <w:tc>
          <w:tcPr>
            <w:tcW w:w="7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E93841" w:rsidRPr="00E93841" w:rsidTr="00E93841">
        <w:trPr>
          <w:trHeight w:val="567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E93841" w:rsidRPr="00E93841" w:rsidRDefault="00E93841" w:rsidP="00E9384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E93841" w:rsidRPr="00E93841" w:rsidTr="00E93841">
        <w:trPr>
          <w:trHeight w:val="567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BD379D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_5b8b_4f53" w:eastAsia="宋体" w:hAnsi="_5b8b_4f53" w:cs="宋体" w:hint="eastAsia"/>
                <w:b/>
                <w:bCs/>
                <w:kern w:val="0"/>
                <w:sz w:val="24"/>
                <w:szCs w:val="24"/>
              </w:rPr>
              <w:t>实践</w:t>
            </w:r>
            <w:r w:rsidR="00E93841"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经历</w:t>
            </w:r>
          </w:p>
        </w:tc>
        <w:tc>
          <w:tcPr>
            <w:tcW w:w="7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E93841" w:rsidRDefault="00E93841" w:rsidP="00BD379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BD379D" w:rsidRDefault="00BD379D" w:rsidP="00BD379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  <w:p w:rsidR="00BD379D" w:rsidRPr="00E93841" w:rsidRDefault="00BD379D" w:rsidP="00BD379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3841" w:rsidRPr="00E93841" w:rsidTr="00E93841">
        <w:trPr>
          <w:trHeight w:val="567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您参加这次比赛的目的是什么？</w:t>
            </w:r>
          </w:p>
          <w:p w:rsidR="00E93841" w:rsidRPr="00E93841" w:rsidRDefault="00E93841" w:rsidP="00E9384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E93841" w:rsidRPr="00E93841" w:rsidTr="00E93841">
        <w:trPr>
          <w:trHeight w:val="1236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841" w:rsidRPr="00E93841" w:rsidRDefault="00E93841" w:rsidP="00E9384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最近三年您是否参加过类似的比赛？成绩如何？</w:t>
            </w:r>
          </w:p>
          <w:p w:rsidR="00E93841" w:rsidRPr="00E93841" w:rsidRDefault="00E93841" w:rsidP="00E9384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84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</w:tbl>
    <w:p w:rsidR="00ED477B" w:rsidRPr="00E93841" w:rsidRDefault="00ED477B"/>
    <w:sectPr w:rsidR="00ED477B" w:rsidRPr="00E93841" w:rsidSect="00ED4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44" w:rsidRDefault="00F21F44" w:rsidP="00E93841">
      <w:r>
        <w:separator/>
      </w:r>
    </w:p>
  </w:endnote>
  <w:endnote w:type="continuationSeparator" w:id="0">
    <w:p w:rsidR="00F21F44" w:rsidRDefault="00F21F44" w:rsidP="00E93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44" w:rsidRDefault="00F21F44" w:rsidP="00E93841">
      <w:r>
        <w:separator/>
      </w:r>
    </w:p>
  </w:footnote>
  <w:footnote w:type="continuationSeparator" w:id="0">
    <w:p w:rsidR="00F21F44" w:rsidRDefault="00F21F44" w:rsidP="00E938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841"/>
    <w:rsid w:val="00BD379D"/>
    <w:rsid w:val="00E93841"/>
    <w:rsid w:val="00ED477B"/>
    <w:rsid w:val="00F2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8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8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2018-03-28T05:58:00Z</dcterms:created>
  <dcterms:modified xsi:type="dcterms:W3CDTF">2018-03-28T06:17:00Z</dcterms:modified>
</cp:coreProperties>
</file>