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A1" w:rsidRPr="007112A1" w:rsidRDefault="0015576F" w:rsidP="001B0D19">
      <w:pPr>
        <w:widowControl/>
        <w:shd w:val="clear" w:color="auto" w:fill="FFFFFF"/>
        <w:ind w:firstLineChars="740" w:firstLine="2080"/>
        <w:rPr>
          <w:rFonts w:ascii="宋体" w:eastAsia="宋体" w:hAnsi="宋体" w:cs="宋体"/>
          <w:b/>
          <w:bCs/>
          <w:color w:val="000000"/>
          <w:kern w:val="0"/>
          <w:sz w:val="28"/>
          <w:szCs w:val="24"/>
        </w:rPr>
      </w:pPr>
      <w:r w:rsidRPr="007112A1">
        <w:rPr>
          <w:rFonts w:ascii="宋体" w:eastAsia="宋体" w:hAnsi="宋体" w:cs="宋体"/>
          <w:b/>
          <w:bCs/>
          <w:noProof/>
          <w:color w:val="000000"/>
          <w:kern w:val="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676275" cy="676275"/>
            <wp:effectExtent l="19050" t="0" r="9525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12A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4"/>
        </w:rPr>
        <w:t>中</w:t>
      </w:r>
      <w:r w:rsidR="007112A1">
        <w:rPr>
          <w:rFonts w:ascii="宋体" w:eastAsia="宋体" w:hAnsi="宋体" w:cs="宋体"/>
          <w:b/>
          <w:bCs/>
          <w:color w:val="000000"/>
          <w:kern w:val="0"/>
          <w:sz w:val="28"/>
          <w:szCs w:val="24"/>
        </w:rPr>
        <w:t>国科学院深圳先进技</w:t>
      </w:r>
      <w:r w:rsidR="007112A1" w:rsidRPr="007112A1">
        <w:rPr>
          <w:rFonts w:ascii="宋体" w:eastAsia="宋体" w:hAnsi="宋体" w:cs="宋体"/>
          <w:b/>
          <w:bCs/>
          <w:color w:val="000000"/>
          <w:kern w:val="0"/>
          <w:sz w:val="28"/>
          <w:szCs w:val="24"/>
        </w:rPr>
        <w:t>术研究院</w:t>
      </w:r>
    </w:p>
    <w:p w:rsidR="00735AAC" w:rsidRPr="007112A1" w:rsidRDefault="007112A1" w:rsidP="007112A1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20"/>
          <w:szCs w:val="18"/>
        </w:rPr>
      </w:pPr>
      <w:r w:rsidRPr="007112A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4"/>
        </w:rPr>
        <w:t>汽车</w:t>
      </w:r>
      <w:r w:rsidRPr="007112A1">
        <w:rPr>
          <w:rFonts w:ascii="宋体" w:eastAsia="宋体" w:hAnsi="宋体" w:cs="宋体"/>
          <w:b/>
          <w:bCs/>
          <w:color w:val="000000"/>
          <w:kern w:val="0"/>
          <w:sz w:val="28"/>
          <w:szCs w:val="24"/>
        </w:rPr>
        <w:t>电子研究中心</w:t>
      </w:r>
      <w:r w:rsidR="00735AAC" w:rsidRPr="007112A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4"/>
        </w:rPr>
        <w:t>客座学生</w:t>
      </w:r>
      <w:r w:rsidRPr="007112A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4"/>
        </w:rPr>
        <w:t>招聘</w:t>
      </w:r>
      <w:r w:rsidR="003839DC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4"/>
        </w:rPr>
        <w:t>简章</w:t>
      </w:r>
    </w:p>
    <w:p w:rsidR="00686098" w:rsidRDefault="00686098" w:rsidP="00735AAC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9376F2" w:rsidRDefault="009376F2" w:rsidP="00735AAC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266139" w:rsidRDefault="00266139" w:rsidP="00735AAC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单位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简介：</w:t>
      </w:r>
    </w:p>
    <w:p w:rsidR="00266139" w:rsidRPr="00955397" w:rsidRDefault="00955397" w:rsidP="00955397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95539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中国科学院深圳先进技术研究院经过十余年的发展，建立了平台式的研究院，实现良性发展，体制和机制有创新，已成为国内海归密度最高、国际化学术交流氛围最好的国立研究机构。</w:t>
      </w:r>
    </w:p>
    <w:p w:rsidR="00266139" w:rsidRDefault="00955397" w:rsidP="00955397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95539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汽车电子研究中心</w:t>
      </w:r>
      <w:r w:rsidR="0097308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是</w:t>
      </w:r>
      <w:r w:rsidR="00973087" w:rsidRPr="0095539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中国科学院深圳先进技术研究院</w:t>
      </w:r>
      <w:r w:rsidR="0097308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先进</w:t>
      </w:r>
      <w:r w:rsidR="00973087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集成技术研究所</w:t>
      </w:r>
      <w:r w:rsidR="0097308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里</w:t>
      </w:r>
      <w:r w:rsidR="00973087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成立最早的一个</w:t>
      </w:r>
      <w:r w:rsidR="0097308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研究</w:t>
      </w:r>
      <w:r w:rsidR="00973087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中心，</w:t>
      </w:r>
      <w:r w:rsidRPr="0095539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以汽车工程和信息处理为学科基础，致力于智能汽车技术等前沿领域的研究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。</w:t>
      </w:r>
      <w:r w:rsidRPr="0095539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中心目前共有人员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57</w:t>
      </w:r>
      <w:r w:rsidRPr="0095539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人，其中，职工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19</w:t>
      </w:r>
      <w:r w:rsidRPr="0095539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人（约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35%</w:t>
      </w:r>
      <w:r w:rsidRPr="0095539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海外留学或工作经历）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，</w:t>
      </w:r>
      <w:r w:rsidRPr="0095539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学生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38</w:t>
      </w:r>
      <w:r w:rsidRPr="0095539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人。</w:t>
      </w:r>
    </w:p>
    <w:p w:rsidR="00955397" w:rsidRDefault="00955397" w:rsidP="00955397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95539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更多</w:t>
      </w:r>
      <w:r w:rsidRPr="00955397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详情可</w:t>
      </w:r>
      <w:r w:rsidRPr="0095539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通过</w:t>
      </w:r>
      <w:r w:rsidR="004B76A2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以</w:t>
      </w:r>
      <w:r w:rsidR="004B76A2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下</w:t>
      </w:r>
      <w:r w:rsidRPr="00955397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网址</w:t>
      </w:r>
      <w:r w:rsidRPr="0095539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了</w:t>
      </w:r>
      <w:r w:rsidRPr="00955397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解：</w:t>
      </w:r>
    </w:p>
    <w:p w:rsidR="00955397" w:rsidRDefault="00955397" w:rsidP="00955397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院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网址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www.siat.ac.cn</w:t>
      </w:r>
    </w:p>
    <w:p w:rsidR="00955397" w:rsidRPr="00955397" w:rsidRDefault="00955397" w:rsidP="00955397">
      <w:pPr>
        <w:widowControl/>
        <w:shd w:val="clear" w:color="auto" w:fill="FFFFFF"/>
        <w:spacing w:line="360" w:lineRule="exact"/>
        <w:ind w:firstLineChars="200" w:firstLine="480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研究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中心网址</w:t>
      </w:r>
      <w:r w:rsidRPr="00955397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http://qcdz.siat.ac.cn</w:t>
      </w:r>
    </w:p>
    <w:p w:rsidR="00955397" w:rsidRDefault="00955397" w:rsidP="00735AAC">
      <w:pPr>
        <w:widowControl/>
        <w:shd w:val="clear" w:color="auto" w:fill="FFFFFF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</w:p>
    <w:p w:rsidR="00F11628" w:rsidRDefault="00F11628" w:rsidP="00735AAC">
      <w:pPr>
        <w:widowControl/>
        <w:shd w:val="clear" w:color="auto" w:fill="FFFFFF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F1162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招聘</w:t>
      </w:r>
      <w:r w:rsidRPr="00F1162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岗位：</w:t>
      </w:r>
    </w:p>
    <w:p w:rsidR="00F11628" w:rsidRDefault="00F11628" w:rsidP="00735AAC">
      <w:pPr>
        <w:widowControl/>
        <w:shd w:val="clear" w:color="auto" w:fill="FFFFFF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客座学生，数名</w:t>
      </w:r>
    </w:p>
    <w:p w:rsidR="00F11628" w:rsidRPr="00955397" w:rsidRDefault="00F11628" w:rsidP="00735AAC">
      <w:pPr>
        <w:widowControl/>
        <w:shd w:val="clear" w:color="auto" w:fill="FFFFFF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</w:p>
    <w:p w:rsidR="007112A1" w:rsidRDefault="00082579" w:rsidP="009376F2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招聘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专业：</w:t>
      </w:r>
    </w:p>
    <w:p w:rsidR="00082579" w:rsidRDefault="00082579" w:rsidP="00C50897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08257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车联网</w:t>
      </w:r>
      <w:r w:rsidR="00D1075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、</w:t>
      </w:r>
      <w:r w:rsidRPr="0008257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自动驾驶</w:t>
      </w:r>
      <w:r w:rsidR="00D1075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方向：</w:t>
      </w:r>
      <w:r w:rsidR="00C50897" w:rsidRPr="00C5089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电气工程</w:t>
      </w:r>
      <w:r w:rsidR="00C5089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，</w:t>
      </w:r>
      <w:r w:rsidR="00C50897" w:rsidRPr="00C5089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电子工程</w:t>
      </w:r>
      <w:r w:rsidR="008E6CFD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，</w:t>
      </w:r>
      <w:r w:rsidR="00403232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燃料</w:t>
      </w:r>
      <w:r w:rsidR="00403232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电池，</w:t>
      </w:r>
      <w:r w:rsidRPr="0008257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软件工程，自动化，计算机</w:t>
      </w:r>
      <w:r w:rsidR="007414B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，</w:t>
      </w:r>
      <w:r w:rsidR="007414B5" w:rsidRPr="007414B5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车辆工程，汽车电子及相关专业</w:t>
      </w:r>
    </w:p>
    <w:p w:rsidR="00335ED0" w:rsidRPr="00C50897" w:rsidRDefault="00335ED0" w:rsidP="009376F2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735AAC" w:rsidRPr="00735AAC" w:rsidRDefault="00735AAC" w:rsidP="009376F2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35AA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提供待遇：</w:t>
      </w:r>
    </w:p>
    <w:p w:rsidR="00735AAC" w:rsidRPr="00735AAC" w:rsidRDefault="00735AAC" w:rsidP="009376F2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B056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 w:rsidR="00BB3AA4"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岗位助学金</w:t>
      </w:r>
      <w:r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5B303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面议</w:t>
      </w:r>
      <w:r w:rsidR="005B3030">
        <w:rPr>
          <w:rFonts w:ascii="宋体" w:eastAsia="宋体" w:hAnsi="宋体" w:cs="宋体"/>
          <w:color w:val="000000"/>
          <w:kern w:val="0"/>
          <w:sz w:val="24"/>
          <w:szCs w:val="24"/>
        </w:rPr>
        <w:t>，</w:t>
      </w:r>
      <w:r w:rsidR="005B303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提供</w:t>
      </w:r>
      <w:r w:rsidR="005B3030">
        <w:rPr>
          <w:rFonts w:ascii="宋体" w:eastAsia="宋体" w:hAnsi="宋体" w:cs="宋体"/>
          <w:color w:val="000000"/>
          <w:kern w:val="0"/>
          <w:sz w:val="24"/>
          <w:szCs w:val="24"/>
        </w:rPr>
        <w:t>有竞争力的助学薪资</w:t>
      </w:r>
      <w:r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="005B303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另</w:t>
      </w:r>
      <w:r w:rsidR="005B3030"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提供免费宿舍</w:t>
      </w:r>
      <w:r w:rsidR="005B303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5B3030">
        <w:rPr>
          <w:rFonts w:ascii="宋体" w:eastAsia="宋体" w:hAnsi="宋体" w:cs="宋体"/>
          <w:color w:val="000000"/>
          <w:kern w:val="0"/>
          <w:sz w:val="24"/>
          <w:szCs w:val="24"/>
        </w:rPr>
        <w:t>有</w:t>
      </w:r>
      <w:r w:rsidR="00695D99"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工作餐补贴：</w:t>
      </w:r>
      <w:r w:rsidR="00695D99" w:rsidRPr="00695D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18.5</w:t>
      </w:r>
      <w:r w:rsidR="00695D99"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元</w:t>
      </w:r>
      <w:r w:rsidR="00695D99" w:rsidRPr="00695D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/</w:t>
      </w:r>
      <w:r w:rsidR="00695D99"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工作日</w:t>
      </w:r>
      <w:r w:rsidR="00695D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,</w:t>
      </w:r>
      <w:r w:rsidR="007B018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院内</w:t>
      </w:r>
      <w:r w:rsidR="007B018B">
        <w:rPr>
          <w:rFonts w:ascii="宋体" w:eastAsia="宋体" w:hAnsi="宋体" w:cs="宋体"/>
          <w:color w:val="000000"/>
          <w:kern w:val="0"/>
          <w:sz w:val="24"/>
          <w:szCs w:val="24"/>
        </w:rPr>
        <w:t>有食堂</w:t>
      </w:r>
      <w:r w:rsidR="00413FF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="00695D99"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统一购买意外、门诊、住院、重大疾病等保险</w:t>
      </w:r>
      <w:r w:rsidR="00413FF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；有</w:t>
      </w:r>
      <w:r w:rsidR="005B303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带薪</w:t>
      </w:r>
      <w:r w:rsidR="00695D99"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寒假；</w:t>
      </w:r>
    </w:p>
    <w:p w:rsidR="00695D99" w:rsidRDefault="00394AC9" w:rsidP="009376F2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="00735AAC" w:rsidRPr="00695D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0C36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</w:t>
      </w:r>
      <w:r w:rsidR="00695D99"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申请</w:t>
      </w:r>
      <w:r w:rsidR="00695D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</w:t>
      </w:r>
      <w:r w:rsidR="00695D99"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年度奖学金、</w:t>
      </w:r>
      <w:r w:rsidR="009F64C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优秀</w:t>
      </w:r>
      <w:r w:rsidR="009F64CA">
        <w:rPr>
          <w:rFonts w:ascii="宋体" w:eastAsia="宋体" w:hAnsi="宋体" w:cs="宋体"/>
          <w:color w:val="000000"/>
          <w:kern w:val="0"/>
          <w:sz w:val="24"/>
          <w:szCs w:val="24"/>
        </w:rPr>
        <w:t>研究生奖、</w:t>
      </w:r>
      <w:r w:rsidR="00695D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院长</w:t>
      </w:r>
      <w:r w:rsidR="00695D99">
        <w:rPr>
          <w:rFonts w:ascii="宋体" w:eastAsia="宋体" w:hAnsi="宋体" w:cs="宋体"/>
          <w:color w:val="000000"/>
          <w:kern w:val="0"/>
          <w:sz w:val="24"/>
          <w:szCs w:val="24"/>
        </w:rPr>
        <w:t>奖学金、</w:t>
      </w:r>
      <w:r w:rsidR="00695D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必</w:t>
      </w:r>
      <w:r w:rsidR="00695D99">
        <w:rPr>
          <w:rFonts w:ascii="宋体" w:eastAsia="宋体" w:hAnsi="宋体" w:cs="宋体"/>
          <w:color w:val="000000"/>
          <w:kern w:val="0"/>
          <w:sz w:val="24"/>
          <w:szCs w:val="24"/>
        </w:rPr>
        <w:t>和必拓奖</w:t>
      </w:r>
      <w:r w:rsidR="00695D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</w:t>
      </w:r>
      <w:r w:rsidR="00695D99">
        <w:rPr>
          <w:rFonts w:ascii="宋体" w:eastAsia="宋体" w:hAnsi="宋体" w:cs="宋体"/>
          <w:color w:val="000000"/>
          <w:kern w:val="0"/>
          <w:sz w:val="24"/>
          <w:szCs w:val="24"/>
        </w:rPr>
        <w:t>金</w:t>
      </w:r>
      <w:r w:rsidR="00695D99"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等；</w:t>
      </w:r>
    </w:p>
    <w:p w:rsidR="00394AC9" w:rsidRPr="00394AC9" w:rsidRDefault="00394AC9" w:rsidP="009376F2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Pr="00695D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报销</w:t>
      </w:r>
      <w:r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来院报到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r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交通费（从学校至我院硬卧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5A2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汽车票，高铁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或动车</w:t>
      </w:r>
      <w:r w:rsidRPr="005A29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二等座</w:t>
      </w:r>
      <w:r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，实报实销）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</w:t>
      </w:r>
      <w:r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体检费用；</w:t>
      </w:r>
    </w:p>
    <w:p w:rsidR="009F64CA" w:rsidRPr="00735AAC" w:rsidRDefault="009F64CA" w:rsidP="009376F2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Pr="00640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.中</w:t>
      </w:r>
      <w:r w:rsidRPr="006400EA">
        <w:rPr>
          <w:rFonts w:ascii="宋体" w:eastAsia="宋体" w:hAnsi="宋体" w:cs="宋体"/>
          <w:color w:val="000000"/>
          <w:kern w:val="0"/>
          <w:sz w:val="24"/>
          <w:szCs w:val="24"/>
        </w:rPr>
        <w:t>心导师</w:t>
      </w:r>
      <w:r w:rsidRPr="00640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</w:t>
      </w:r>
      <w:r w:rsidRPr="006400EA">
        <w:rPr>
          <w:rFonts w:ascii="宋体" w:eastAsia="宋体" w:hAnsi="宋体" w:cs="宋体"/>
          <w:color w:val="000000"/>
          <w:kern w:val="0"/>
          <w:sz w:val="24"/>
          <w:szCs w:val="24"/>
        </w:rPr>
        <w:t>指导</w:t>
      </w:r>
      <w:r w:rsidRPr="00640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发表SCI、EI等文章，指导</w:t>
      </w:r>
      <w:r w:rsidRPr="006400EA">
        <w:rPr>
          <w:rFonts w:ascii="宋体" w:eastAsia="宋体" w:hAnsi="宋体" w:cs="宋体"/>
          <w:color w:val="000000"/>
          <w:kern w:val="0"/>
          <w:sz w:val="24"/>
          <w:szCs w:val="24"/>
        </w:rPr>
        <w:t>完成毕业设计</w:t>
      </w:r>
      <w:r w:rsidRPr="00640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，学生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将处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于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团结</w:t>
      </w:r>
      <w:r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友善的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人文</w:t>
      </w:r>
      <w:r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环境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，</w:t>
      </w:r>
      <w:r w:rsidRPr="006400EA">
        <w:rPr>
          <w:rFonts w:ascii="宋体" w:eastAsia="宋体" w:hAnsi="宋体" w:cs="宋体"/>
          <w:color w:val="000000"/>
          <w:kern w:val="0"/>
          <w:sz w:val="24"/>
          <w:szCs w:val="24"/>
        </w:rPr>
        <w:t>可</w:t>
      </w:r>
      <w:r w:rsidRPr="006400E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参与</w:t>
      </w:r>
      <w:r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有挑战性的课题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任务</w:t>
      </w:r>
      <w:r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加入</w:t>
      </w:r>
      <w:r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优秀的科研平台；</w:t>
      </w:r>
    </w:p>
    <w:p w:rsidR="009F64CA" w:rsidRPr="003426C0" w:rsidRDefault="009F64CA" w:rsidP="009376F2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95D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</w:t>
      </w:r>
      <w:r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推荐就业机会或出国出境深造机会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，也</w:t>
      </w:r>
      <w:r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可优先考虑攻读我院博士</w:t>
      </w:r>
      <w:r w:rsidR="003426C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或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录用为我院员工</w:t>
      </w:r>
      <w:r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735AAC" w:rsidRPr="00695D99" w:rsidRDefault="003426C0" w:rsidP="009376F2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6</w:t>
      </w:r>
      <w:r w:rsidRPr="00695D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735AAC"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与国际知名专家</w:t>
      </w:r>
      <w:r w:rsidR="00A95A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735AAC"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学者共同交流学习的机会；</w:t>
      </w:r>
    </w:p>
    <w:p w:rsidR="00735AAC" w:rsidRPr="00695D99" w:rsidRDefault="003426C0" w:rsidP="009376F2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7</w:t>
      </w:r>
      <w:r w:rsidR="00735AAC" w:rsidRPr="00695D9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735AAC"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丰富的课余协会活动</w:t>
      </w:r>
      <w:r w:rsidR="007F5ED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735AAC"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完善的培养管理模式；</w:t>
      </w:r>
    </w:p>
    <w:p w:rsidR="003426C0" w:rsidRDefault="003426C0" w:rsidP="009376F2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50BA7" w:rsidRPr="00735AAC" w:rsidRDefault="00250BA7" w:rsidP="009376F2">
      <w:pPr>
        <w:widowControl/>
        <w:shd w:val="clear" w:color="auto" w:fill="FFFFFF"/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735AA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招聘条件：</w:t>
      </w:r>
    </w:p>
    <w:p w:rsidR="00106636" w:rsidRDefault="00250BA7" w:rsidP="009376F2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066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1.</w:t>
      </w:r>
      <w:r w:rsidR="00106636"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已完成基础课程</w:t>
      </w:r>
      <w:r w:rsidR="001066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r w:rsidRPr="007B018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在读硕士生或博士生</w:t>
      </w:r>
      <w:r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，征得校方及导师同意，来我院实习期不少于一年（优先考虑实习期一年以上者和有科研项目研究经验者）</w:t>
      </w:r>
      <w:r w:rsidR="006E6B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250BA7" w:rsidRPr="00106636" w:rsidRDefault="00106636" w:rsidP="009376F2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</w:t>
      </w:r>
      <w:r w:rsidR="00250BA7" w:rsidRPr="001066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4372B3"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拥有良好的学术经历与高质量的论文发表者优先考虑；</w:t>
      </w:r>
    </w:p>
    <w:p w:rsidR="00250BA7" w:rsidRPr="00106636" w:rsidRDefault="00106636" w:rsidP="009376F2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="00250BA7" w:rsidRPr="001066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</w:t>
      </w:r>
      <w:r w:rsidR="00250BA7"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浓厚的学术兴趣、刻苦的钻研精神和开创性的学术思维；</w:t>
      </w:r>
    </w:p>
    <w:p w:rsidR="00250BA7" w:rsidRPr="00106636" w:rsidRDefault="00106636" w:rsidP="009376F2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4.</w:t>
      </w:r>
      <w:r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有责任心和团队合作精神，</w:t>
      </w:r>
      <w:r w:rsidR="00250BA7" w:rsidRPr="00735A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良好的沟通能力和坚决的工作执行力；</w:t>
      </w:r>
    </w:p>
    <w:p w:rsidR="00250BA7" w:rsidRPr="00106636" w:rsidRDefault="00106636" w:rsidP="009376F2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5</w:t>
      </w:r>
      <w:r w:rsidR="00250BA7" w:rsidRPr="001066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6E6B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能流畅地阅读和书写英文</w:t>
      </w:r>
      <w:r w:rsidR="002661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106636" w:rsidRPr="004372B3" w:rsidRDefault="00106636" w:rsidP="009376F2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6</w:t>
      </w:r>
      <w:r w:rsidRPr="001066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经年终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考核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合格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者</w:t>
      </w:r>
      <w:r w:rsidRPr="006E6BA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续约</w:t>
      </w:r>
      <w:r w:rsidR="0047783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:rsidR="00250BA7" w:rsidRDefault="00250BA7" w:rsidP="009376F2">
      <w:pPr>
        <w:spacing w:line="360" w:lineRule="exact"/>
      </w:pPr>
    </w:p>
    <w:p w:rsidR="00266139" w:rsidRDefault="00266139" w:rsidP="009376F2">
      <w:pPr>
        <w:spacing w:line="360" w:lineRule="exact"/>
      </w:pPr>
      <w:r w:rsidRPr="0026613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岗位</w:t>
      </w:r>
      <w:r w:rsidRPr="00266139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职责：</w:t>
      </w:r>
      <w:r w:rsidRPr="008104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协助</w:t>
      </w:r>
      <w:r w:rsidRPr="0081045E">
        <w:rPr>
          <w:rFonts w:ascii="宋体" w:eastAsia="宋体" w:hAnsi="宋体" w:cs="宋体"/>
          <w:color w:val="000000"/>
          <w:kern w:val="0"/>
          <w:sz w:val="24"/>
          <w:szCs w:val="24"/>
        </w:rPr>
        <w:t>导师</w:t>
      </w:r>
      <w:r w:rsidR="00955397" w:rsidRPr="008104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完成</w:t>
      </w:r>
      <w:r w:rsidR="00955397" w:rsidRPr="0081045E">
        <w:rPr>
          <w:rFonts w:ascii="宋体" w:eastAsia="宋体" w:hAnsi="宋体" w:cs="宋体"/>
          <w:color w:val="000000"/>
          <w:kern w:val="0"/>
          <w:sz w:val="24"/>
          <w:szCs w:val="24"/>
        </w:rPr>
        <w:t>各项</w:t>
      </w:r>
      <w:r w:rsidRPr="0081045E">
        <w:rPr>
          <w:rFonts w:ascii="宋体" w:eastAsia="宋体" w:hAnsi="宋体" w:cs="宋体"/>
          <w:color w:val="000000"/>
          <w:kern w:val="0"/>
          <w:sz w:val="24"/>
          <w:szCs w:val="24"/>
        </w:rPr>
        <w:t>科研工作</w:t>
      </w:r>
      <w:r w:rsidR="00911AAB" w:rsidRPr="0081045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266139" w:rsidRPr="00106636" w:rsidRDefault="00266139" w:rsidP="009376F2">
      <w:pPr>
        <w:spacing w:line="360" w:lineRule="exact"/>
      </w:pPr>
    </w:p>
    <w:p w:rsidR="00686098" w:rsidRPr="00686098" w:rsidRDefault="00686098" w:rsidP="009376F2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686098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联系方式</w:t>
      </w:r>
      <w:r w:rsidRPr="00686098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：</w:t>
      </w:r>
    </w:p>
    <w:p w:rsidR="00686098" w:rsidRPr="00822F3A" w:rsidRDefault="00686098" w:rsidP="00822F3A">
      <w:pPr>
        <w:widowControl/>
        <w:shd w:val="clear" w:color="auto" w:fill="FFFFFF"/>
        <w:spacing w:line="3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2F3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有意应聘的同学请将简历发至邮箱：</w:t>
      </w:r>
      <w:hyperlink r:id="rId8" w:history="1">
        <w:r w:rsidRPr="00822F3A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yl.liu@siat.ac.cn</w:t>
        </w:r>
      </w:hyperlink>
    </w:p>
    <w:sectPr w:rsidR="00686098" w:rsidRPr="00822F3A" w:rsidSect="00C00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496" w:rsidRDefault="00055496" w:rsidP="00735AAC">
      <w:r>
        <w:separator/>
      </w:r>
    </w:p>
  </w:endnote>
  <w:endnote w:type="continuationSeparator" w:id="1">
    <w:p w:rsidR="00055496" w:rsidRDefault="00055496" w:rsidP="00735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496" w:rsidRDefault="00055496" w:rsidP="00735AAC">
      <w:r>
        <w:separator/>
      </w:r>
    </w:p>
  </w:footnote>
  <w:footnote w:type="continuationSeparator" w:id="1">
    <w:p w:rsidR="00055496" w:rsidRDefault="00055496" w:rsidP="00735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D6C4C"/>
    <w:multiLevelType w:val="multilevel"/>
    <w:tmpl w:val="F234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B90"/>
    <w:rsid w:val="00055496"/>
    <w:rsid w:val="00082579"/>
    <w:rsid w:val="000B0569"/>
    <w:rsid w:val="000C36E4"/>
    <w:rsid w:val="00106636"/>
    <w:rsid w:val="00132E7E"/>
    <w:rsid w:val="0015576F"/>
    <w:rsid w:val="00181D2C"/>
    <w:rsid w:val="00194178"/>
    <w:rsid w:val="001B0D19"/>
    <w:rsid w:val="00250BA7"/>
    <w:rsid w:val="00256E68"/>
    <w:rsid w:val="00266139"/>
    <w:rsid w:val="00335ED0"/>
    <w:rsid w:val="003426C0"/>
    <w:rsid w:val="0036191C"/>
    <w:rsid w:val="003839DC"/>
    <w:rsid w:val="00394AC9"/>
    <w:rsid w:val="00403232"/>
    <w:rsid w:val="00413FFF"/>
    <w:rsid w:val="004372B3"/>
    <w:rsid w:val="00477836"/>
    <w:rsid w:val="004B76A2"/>
    <w:rsid w:val="004E5B42"/>
    <w:rsid w:val="005A29E7"/>
    <w:rsid w:val="005B3030"/>
    <w:rsid w:val="00631012"/>
    <w:rsid w:val="006400EA"/>
    <w:rsid w:val="00686098"/>
    <w:rsid w:val="00695D99"/>
    <w:rsid w:val="006E6BA1"/>
    <w:rsid w:val="007112A1"/>
    <w:rsid w:val="00735AAC"/>
    <w:rsid w:val="007414B5"/>
    <w:rsid w:val="00757926"/>
    <w:rsid w:val="007B018B"/>
    <w:rsid w:val="007E6034"/>
    <w:rsid w:val="007F5ED6"/>
    <w:rsid w:val="007F7CE3"/>
    <w:rsid w:val="0081045E"/>
    <w:rsid w:val="00822F3A"/>
    <w:rsid w:val="00893B90"/>
    <w:rsid w:val="008E6CFD"/>
    <w:rsid w:val="009025FD"/>
    <w:rsid w:val="00911AAB"/>
    <w:rsid w:val="00931DB0"/>
    <w:rsid w:val="009376F2"/>
    <w:rsid w:val="00955397"/>
    <w:rsid w:val="00962703"/>
    <w:rsid w:val="00973087"/>
    <w:rsid w:val="009F64CA"/>
    <w:rsid w:val="00A43186"/>
    <w:rsid w:val="00A84AE2"/>
    <w:rsid w:val="00A95AB9"/>
    <w:rsid w:val="00AF3B51"/>
    <w:rsid w:val="00BA3EEA"/>
    <w:rsid w:val="00BB3AA4"/>
    <w:rsid w:val="00C0082A"/>
    <w:rsid w:val="00C50897"/>
    <w:rsid w:val="00D06993"/>
    <w:rsid w:val="00D10756"/>
    <w:rsid w:val="00DD617B"/>
    <w:rsid w:val="00DE4256"/>
    <w:rsid w:val="00EB4C38"/>
    <w:rsid w:val="00F11628"/>
    <w:rsid w:val="00FE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A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AAC"/>
    <w:rPr>
      <w:sz w:val="18"/>
      <w:szCs w:val="18"/>
    </w:rPr>
  </w:style>
  <w:style w:type="character" w:styleId="a5">
    <w:name w:val="Hyperlink"/>
    <w:basedOn w:val="a0"/>
    <w:uiPriority w:val="99"/>
    <w:unhideWhenUsed/>
    <w:rsid w:val="006860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.liu@siat.ac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149</Words>
  <Characters>854</Characters>
  <Application>Microsoft Office Word</Application>
  <DocSecurity>0</DocSecurity>
  <Lines>7</Lines>
  <Paragraphs>2</Paragraphs>
  <ScaleCrop>false</ScaleCrop>
  <Company>SIAT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Siater</dc:creator>
  <cp:keywords/>
  <dc:description/>
  <cp:lastModifiedBy>user</cp:lastModifiedBy>
  <cp:revision>99</cp:revision>
  <cp:lastPrinted>2018-03-19T09:24:00Z</cp:lastPrinted>
  <dcterms:created xsi:type="dcterms:W3CDTF">2017-12-15T09:29:00Z</dcterms:created>
  <dcterms:modified xsi:type="dcterms:W3CDTF">2018-05-31T01:25:00Z</dcterms:modified>
</cp:coreProperties>
</file>