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AC1F" w14:textId="77777777" w:rsidR="0058350A" w:rsidRPr="0018507F" w:rsidRDefault="0058350A" w:rsidP="0058350A">
      <w:pPr>
        <w:spacing w:line="360" w:lineRule="auto"/>
        <w:rPr>
          <w:rFonts w:ascii="仿宋_GB2312" w:eastAsia="仿宋_GB2312" w:hAnsi="宋体" w:cs="宋体" w:hint="eastAsia"/>
          <w:sz w:val="28"/>
          <w:szCs w:val="28"/>
        </w:rPr>
      </w:pPr>
      <w:r w:rsidRPr="0018507F">
        <w:rPr>
          <w:rFonts w:ascii="仿宋_GB2312" w:eastAsia="仿宋_GB2312" w:hAnsi="宋体" w:cs="宋体" w:hint="eastAsia"/>
          <w:sz w:val="32"/>
          <w:szCs w:val="32"/>
        </w:rPr>
        <w:t xml:space="preserve">附件1：  </w:t>
      </w:r>
      <w:r w:rsidRPr="0018507F">
        <w:rPr>
          <w:rFonts w:ascii="仿宋_GB2312" w:eastAsia="仿宋_GB2312" w:hAnsi="宋体" w:cs="宋体" w:hint="eastAsia"/>
          <w:sz w:val="28"/>
          <w:szCs w:val="28"/>
        </w:rPr>
        <w:t xml:space="preserve">  </w:t>
      </w:r>
    </w:p>
    <w:p w14:paraId="3B410E0F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</w:rPr>
        <w:t>青海大学研究生注册情况统计表</w:t>
      </w:r>
    </w:p>
    <w:p w14:paraId="49C52566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   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学年第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</w:t>
      </w:r>
      <w:r w:rsidRPr="0098579B">
        <w:rPr>
          <w:rFonts w:ascii="黑体" w:eastAsia="黑体" w:hAnsi="黑体" w:cs="宋体" w:hint="eastAsia"/>
          <w:sz w:val="32"/>
          <w:szCs w:val="32"/>
        </w:rPr>
        <w:t>学期</w:t>
      </w:r>
    </w:p>
    <w:p w14:paraId="2B388CA1" w14:textId="77777777" w:rsidR="0058350A" w:rsidRDefault="0058350A" w:rsidP="0058350A">
      <w:pPr>
        <w:spacing w:line="360" w:lineRule="auto"/>
        <w:ind w:firstLineChars="150" w:firstLine="4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8"/>
          <w:szCs w:val="28"/>
        </w:rPr>
        <w:t>院（系）（章）：                         填表日期：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643"/>
        <w:gridCol w:w="1891"/>
        <w:gridCol w:w="2130"/>
        <w:gridCol w:w="1654"/>
        <w:gridCol w:w="1889"/>
      </w:tblGrid>
      <w:tr w:rsidR="0058350A" w14:paraId="0B9FBAA1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66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D9D4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应注册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A36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实际注册人数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94D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注册率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B21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 注</w:t>
            </w:r>
          </w:p>
        </w:tc>
      </w:tr>
      <w:tr w:rsidR="0058350A" w14:paraId="4D03F869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4A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ED0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D096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D992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9D2A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23F47764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B8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9927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58D5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2AD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3FA4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6E038181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0C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AEC9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430A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B6CE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CBE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3F9DF6B6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AF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2FC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8E2C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0698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CF7D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3E8091B1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FA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DEA6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522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C42A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6073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28177B50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7A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193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C401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4BE7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D1B2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42D41593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53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DE1C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813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7F4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BFF0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2779F99F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47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C6DF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479A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C918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6C96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64F1ADC0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3E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B4A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D29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DC57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974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6FA6FF87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D9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A1D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6D1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8C2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6E0B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53CC5EA2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95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ECA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27E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422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CB1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5D3F1C6A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8A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A6E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E009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A15B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24C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78B65A13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49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B67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4013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FA33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4BDE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60A9C897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13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BEDA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7FA6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1A4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5005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0724F7B6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64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6D22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0F8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C28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C758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6E93C541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1C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9E62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5CF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A64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F7B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38755466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64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C86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744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EC07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268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13988036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60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3F26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B0F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DA3A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B9A3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33D291CC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2A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D80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67D1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90C2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4349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607713DF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C3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49E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E394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74DE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36D5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8350A" w14:paraId="3D21E39E" w14:textId="77777777" w:rsidTr="0098550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DB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平均注册率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C616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 w14:paraId="58260282" w14:textId="77777777" w:rsidR="0058350A" w:rsidRDefault="0058350A" w:rsidP="0058350A">
      <w:pPr>
        <w:snapToGrid w:val="0"/>
        <w:spacing w:line="360" w:lineRule="auto"/>
        <w:rPr>
          <w:rFonts w:ascii="宋体" w:hAnsi="宋体" w:cs="宋体" w:hint="eastAsia"/>
          <w:sz w:val="10"/>
          <w:szCs w:val="10"/>
        </w:rPr>
      </w:pPr>
      <w:r>
        <w:rPr>
          <w:rFonts w:ascii="宋体" w:hAnsi="宋体" w:cs="宋体" w:hint="eastAsia"/>
          <w:sz w:val="10"/>
          <w:szCs w:val="10"/>
        </w:rPr>
        <w:t xml:space="preserve"> </w:t>
      </w:r>
    </w:p>
    <w:p w14:paraId="453B1476" w14:textId="77777777" w:rsidR="0058350A" w:rsidRPr="0018507F" w:rsidRDefault="0058350A" w:rsidP="0058350A">
      <w:pPr>
        <w:spacing w:line="360" w:lineRule="auto"/>
        <w:ind w:firstLineChars="200" w:firstLine="480"/>
        <w:rPr>
          <w:rFonts w:ascii="Calibri" w:hAnsi="Calibri" w:cs="宋体" w:hint="eastAsia"/>
          <w:szCs w:val="21"/>
        </w:rPr>
      </w:pPr>
      <w:r>
        <w:rPr>
          <w:rFonts w:ascii="宋体" w:hAnsi="宋体" w:cs="宋体" w:hint="eastAsia"/>
          <w:sz w:val="24"/>
        </w:rPr>
        <w:t xml:space="preserve">填表人：                             单位负责人（签名）：  </w:t>
      </w:r>
    </w:p>
    <w:p w14:paraId="068CC78A" w14:textId="77777777" w:rsidR="0058350A" w:rsidRPr="0018507F" w:rsidRDefault="0058350A" w:rsidP="0058350A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18507F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附件2：            </w:t>
      </w:r>
    </w:p>
    <w:p w14:paraId="61CFB659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</w:rPr>
        <w:t>青海大学研究生教学任务汇总表</w:t>
      </w:r>
    </w:p>
    <w:p w14:paraId="78935D87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</w:rPr>
        <w:t xml:space="preserve">        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学年第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</w:rPr>
        <w:t xml:space="preserve">     学期</w:t>
      </w:r>
    </w:p>
    <w:p w14:paraId="48780525" w14:textId="77777777" w:rsidR="0058350A" w:rsidRDefault="0058350A" w:rsidP="0058350A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院（系）（章）：                     填表日期：        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6"/>
        <w:gridCol w:w="1420"/>
        <w:gridCol w:w="1048"/>
        <w:gridCol w:w="1073"/>
        <w:gridCol w:w="1792"/>
        <w:gridCol w:w="1421"/>
        <w:gridCol w:w="1421"/>
      </w:tblGrid>
      <w:tr w:rsidR="0058350A" w14:paraId="3DB2746F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51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33BE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教师姓名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DB52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B87C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19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所授课程名称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E73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BB2A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合班情况</w:t>
            </w:r>
          </w:p>
        </w:tc>
      </w:tr>
      <w:tr w:rsidR="0058350A" w14:paraId="7C950B06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B2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1A59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A992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345D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18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D8D9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B06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21BAA0BC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A7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D053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E7CB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3D2A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7E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F47F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928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35988032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5A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7AD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556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65A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11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A77F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A0FA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7F1C3BDD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CE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4032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AAD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8DD9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BE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5FBC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8D97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6A4BCC3F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AF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2EE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14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556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52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45A5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AEFB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59612301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BA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EBB2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EEE7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D5A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46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E26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52B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767541BD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15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44A6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8249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1A64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1D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46B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F99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2B256026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3B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17F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CE7F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3BF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38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D12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2AEB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12DFF04B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81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2C5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ECF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78E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02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1720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11CE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3834E11F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D4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9F0D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8CC2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CFDE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1C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A169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033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2F240298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61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A692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0537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9C8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F7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DA9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706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21F2287B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46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4BA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4E6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BD8D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F1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033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4EF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28F0690A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CD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9CB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9EF7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A44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D0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B9AA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7DD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626BBCF0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67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E30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3D1D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FB1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86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E44F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880A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50A79585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73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55A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C37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6E05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C9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83C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A2E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1E149BDA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25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649C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208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54D8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C5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FF9A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5810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40C862BA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2A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4CF2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FB64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1B8BC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B7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3B0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0E97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71A63840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8C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4872E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D2D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67EF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FE4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59663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37D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5245EFC4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6D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C75B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A187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0818B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8F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2C528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258D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8350A" w14:paraId="7CEDFB32" w14:textId="77777777" w:rsidTr="00985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1A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45A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A1B5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83A1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076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BB10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239BD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14:paraId="50CAB0F6" w14:textId="77777777" w:rsidR="0058350A" w:rsidRDefault="0058350A" w:rsidP="0058350A">
      <w:pPr>
        <w:rPr>
          <w:rFonts w:ascii="宋体" w:hAnsi="宋体" w:cs="宋体" w:hint="eastAsia"/>
          <w:sz w:val="24"/>
        </w:rPr>
      </w:pPr>
    </w:p>
    <w:p w14:paraId="0AF3BAB1" w14:textId="77777777" w:rsidR="0058350A" w:rsidRDefault="0058350A" w:rsidP="0058350A">
      <w:pPr>
        <w:ind w:firstLineChars="150" w:firstLine="360"/>
        <w:rPr>
          <w:rFonts w:ascii="Calibri" w:hAnsi="Calibri" w:cs="宋体" w:hint="eastAsia"/>
          <w:szCs w:val="21"/>
        </w:rPr>
      </w:pPr>
      <w:r>
        <w:rPr>
          <w:rFonts w:ascii="宋体" w:hAnsi="宋体" w:cs="宋体" w:hint="eastAsia"/>
          <w:sz w:val="24"/>
        </w:rPr>
        <w:t>填表人：                         单位负责人（签名）：</w:t>
      </w:r>
    </w:p>
    <w:p w14:paraId="434DCC4D" w14:textId="77777777" w:rsidR="0058350A" w:rsidRDefault="0058350A" w:rsidP="0058350A">
      <w:pPr>
        <w:spacing w:line="360" w:lineRule="auto"/>
        <w:rPr>
          <w:rFonts w:ascii="宋体" w:hAnsi="宋体" w:cs="宋体" w:hint="eastAsia"/>
          <w:sz w:val="24"/>
        </w:rPr>
      </w:pPr>
    </w:p>
    <w:p w14:paraId="1AA38210" w14:textId="77777777" w:rsidR="0058350A" w:rsidRDefault="0058350A" w:rsidP="0058350A">
      <w:pPr>
        <w:spacing w:line="360" w:lineRule="auto"/>
        <w:rPr>
          <w:rFonts w:ascii="宋体" w:hAnsi="宋体" w:cs="宋体" w:hint="eastAsia"/>
          <w:sz w:val="24"/>
        </w:rPr>
      </w:pPr>
    </w:p>
    <w:p w14:paraId="0DC15C5C" w14:textId="77777777" w:rsidR="0058350A" w:rsidRPr="0018507F" w:rsidRDefault="0058350A" w:rsidP="0058350A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18507F">
        <w:rPr>
          <w:rFonts w:ascii="仿宋_GB2312" w:eastAsia="仿宋_GB2312" w:hAnsi="宋体" w:cs="宋体" w:hint="eastAsia"/>
          <w:sz w:val="32"/>
          <w:szCs w:val="32"/>
        </w:rPr>
        <w:lastRenderedPageBreak/>
        <w:t>附件3：</w:t>
      </w:r>
    </w:p>
    <w:p w14:paraId="4E00DFE8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</w:rPr>
        <w:t>青海大学研究生期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初教学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</w:rPr>
        <w:t>情况检查表</w:t>
      </w:r>
    </w:p>
    <w:p w14:paraId="129AA0C0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   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学年第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</w:t>
      </w:r>
      <w:r w:rsidRPr="0098579B">
        <w:rPr>
          <w:rFonts w:ascii="黑体" w:eastAsia="黑体" w:hAnsi="黑体" w:cs="宋体" w:hint="eastAsia"/>
          <w:sz w:val="32"/>
          <w:szCs w:val="32"/>
        </w:rPr>
        <w:t>学期</w:t>
      </w:r>
    </w:p>
    <w:p w14:paraId="51159494" w14:textId="77777777" w:rsidR="0058350A" w:rsidRDefault="0058350A" w:rsidP="0058350A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院（系）：                             填表日期：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312"/>
        <w:gridCol w:w="1899"/>
        <w:gridCol w:w="1022"/>
        <w:gridCol w:w="1080"/>
        <w:gridCol w:w="1063"/>
        <w:gridCol w:w="844"/>
        <w:gridCol w:w="1260"/>
        <w:gridCol w:w="1061"/>
      </w:tblGrid>
      <w:tr w:rsidR="0058350A" w14:paraId="1DFF23E9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DFC3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0831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1D2A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教师到位情况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8942D" w14:textId="77777777" w:rsidR="0058350A" w:rsidRDefault="0058350A" w:rsidP="0098550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教材</w:t>
            </w:r>
          </w:p>
          <w:p w14:paraId="21893381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A0D6" w14:textId="77777777" w:rsidR="0058350A" w:rsidRDefault="0058350A" w:rsidP="0098550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教室配</w:t>
            </w:r>
          </w:p>
          <w:p w14:paraId="65EC0014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置情况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E8A7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</w:t>
            </w:r>
          </w:p>
          <w:p w14:paraId="0EA927B0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有大纲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3653" w14:textId="77777777" w:rsidR="0058350A" w:rsidRDefault="0058350A" w:rsidP="009855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教学进程计划是否规范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C826" w14:textId="77777777" w:rsidR="0058350A" w:rsidRDefault="0058350A" w:rsidP="0098550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是否有教案</w:t>
            </w:r>
          </w:p>
        </w:tc>
      </w:tr>
      <w:tr w:rsidR="0058350A" w14:paraId="20EDC869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DC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0D6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5B3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42FE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0E6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882E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7B1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5F5A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57A00DE4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53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049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93F3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E33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BA4B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A3A3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781D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C90E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0A37AB64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61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3C7D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6F02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E37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FC0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BAC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0AE5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D483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7325C44B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2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495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E90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B512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84C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2F1C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16F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7DA1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C64A885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6B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E517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85B6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6A2E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669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934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55A3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019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00F96790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0E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1EE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6A73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AE6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7C10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5A71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85DB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F59E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77B70B0D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50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BFD2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C83B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9BB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7BD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BE86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0B16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B15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186DB7BD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79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590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2C88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56A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12C2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8817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B278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7CDC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007B62E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7E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6C61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9871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156E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0917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8AA0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237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54C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29536B2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2A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6FF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370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157A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EBF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599C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95DD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1757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D7DC6FB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EE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5FC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C52A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B7FC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2989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5A14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8C9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5F8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1B93D096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35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0702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B4DB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0BB7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3E21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CEB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235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A553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6A1F96DC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76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FD47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6EAD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B2AF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2ED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9A1A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5C9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E715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0450683B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7D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62F8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AD02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F84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2BDB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63A6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52F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D91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22C4426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23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EA77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BF1C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105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72BA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3586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197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31D6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7BF4187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B1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A168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E1B1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457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F55E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F1B7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D85F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81CA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63BE8B00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73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CF2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C54D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FC83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0FFF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83E4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9452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384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AE5C391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A5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E7F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BEDC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FA7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A652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7EB3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EA4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3D7A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75C6F092" w14:textId="77777777" w:rsidTr="0098550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29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F680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328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D2D0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148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F545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75C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9596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6C08076C" w14:textId="77777777" w:rsidR="0058350A" w:rsidRDefault="0058350A" w:rsidP="0058350A">
      <w:pPr>
        <w:rPr>
          <w:rFonts w:ascii="宋体" w:hAnsi="宋体" w:cs="宋体" w:hint="eastAsia"/>
          <w:sz w:val="24"/>
        </w:rPr>
      </w:pPr>
    </w:p>
    <w:p w14:paraId="0B11BA24" w14:textId="77777777" w:rsidR="0058350A" w:rsidRDefault="0058350A" w:rsidP="0058350A">
      <w:pPr>
        <w:rPr>
          <w:rFonts w:ascii="Calibri" w:hAnsi="Calibri" w:cs="宋体" w:hint="eastAsia"/>
          <w:szCs w:val="21"/>
        </w:rPr>
      </w:pPr>
      <w:r>
        <w:rPr>
          <w:rFonts w:ascii="宋体" w:hAnsi="宋体" w:cs="宋体" w:hint="eastAsia"/>
          <w:sz w:val="24"/>
        </w:rPr>
        <w:t>填表人：                                     单位负责人（签名）：</w:t>
      </w:r>
    </w:p>
    <w:p w14:paraId="421EACF4" w14:textId="77777777" w:rsidR="0058350A" w:rsidRDefault="0058350A" w:rsidP="0058350A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2DDDD71F" w14:textId="77777777" w:rsidR="0058350A" w:rsidRDefault="0058350A" w:rsidP="0058350A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329288DE" w14:textId="77777777" w:rsidR="0058350A" w:rsidRPr="0018507F" w:rsidRDefault="0058350A" w:rsidP="0058350A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18507F">
        <w:rPr>
          <w:rFonts w:ascii="仿宋_GB2312" w:eastAsia="仿宋_GB2312" w:hAnsi="宋体" w:cs="宋体" w:hint="eastAsia"/>
          <w:sz w:val="32"/>
          <w:szCs w:val="32"/>
        </w:rPr>
        <w:lastRenderedPageBreak/>
        <w:t>附件4：</w:t>
      </w:r>
    </w:p>
    <w:p w14:paraId="3A9986DD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</w:rPr>
        <w:t>青海大学开课第一天研究生到课情况统计表</w:t>
      </w:r>
    </w:p>
    <w:p w14:paraId="2ED79A70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   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学年第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</w:t>
      </w:r>
      <w:r w:rsidRPr="0098579B">
        <w:rPr>
          <w:rFonts w:ascii="黑体" w:eastAsia="黑体" w:hAnsi="黑体" w:cs="宋体" w:hint="eastAsia"/>
          <w:sz w:val="32"/>
          <w:szCs w:val="32"/>
        </w:rPr>
        <w:t>学期</w:t>
      </w:r>
    </w:p>
    <w:p w14:paraId="204C7F79" w14:textId="77777777" w:rsidR="0058350A" w:rsidRDefault="0058350A" w:rsidP="0058350A">
      <w:pPr>
        <w:spacing w:line="360" w:lineRule="auto"/>
        <w:ind w:firstLineChars="50" w:firstLine="140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院（系）（章）：                         填表日期：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9"/>
        <w:gridCol w:w="888"/>
        <w:gridCol w:w="749"/>
        <w:gridCol w:w="749"/>
        <w:gridCol w:w="749"/>
        <w:gridCol w:w="749"/>
        <w:gridCol w:w="749"/>
        <w:gridCol w:w="749"/>
        <w:gridCol w:w="749"/>
        <w:gridCol w:w="749"/>
        <w:gridCol w:w="879"/>
      </w:tblGrid>
      <w:tr w:rsidR="0058350A" w14:paraId="72BE3FBD" w14:textId="77777777" w:rsidTr="0098550B">
        <w:trPr>
          <w:cantSplit/>
          <w:trHeight w:val="43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50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9A9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应到</w:t>
            </w:r>
          </w:p>
          <w:p w14:paraId="6C36914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7B3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实到人数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296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旷课人数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0DC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请假人数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09D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迟到人数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788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58350A" w14:paraId="26EA9069" w14:textId="77777777" w:rsidTr="0098550B">
        <w:trPr>
          <w:cantSplit/>
          <w:trHeight w:val="435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2E4C" w14:textId="77777777" w:rsidR="0058350A" w:rsidRDefault="0058350A" w:rsidP="0098550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DE2C" w14:textId="77777777" w:rsidR="0058350A" w:rsidRDefault="0058350A" w:rsidP="0098550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F92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203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DB4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67C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910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129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CCA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F92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4CF" w14:textId="77777777" w:rsidR="0058350A" w:rsidRDefault="0058350A" w:rsidP="0098550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8350A" w14:paraId="61387E63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59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F66D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1A4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088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409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A0C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7D1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76E7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8AF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223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800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54A2586C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BF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0B3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914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34A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631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A90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171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5A8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5F2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96F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102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45F26722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02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892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754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164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8F9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651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3FF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8BB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341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E72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440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1C5B67FD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BB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309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84E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362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7F9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A26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E56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D13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518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7FC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EA4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5B0870A6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A7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0C0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CEB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42F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5EA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5E8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DCD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441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858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C38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7F1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A29FFAB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67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057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F05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BC4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0AB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E70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85A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771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81C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AA7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AF6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684578D2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E6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4840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904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F94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C5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BBD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AAA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AA9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72D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66B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493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6DC7BB8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F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C7D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7758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572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DD2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9EA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32F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7CC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AD4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1AD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A3D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48A04C01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FC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8A5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9D1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B25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301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813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619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B22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690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111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B03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5A82CEE8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F5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032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F51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113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F68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254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FC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13B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37B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48B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25A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0F4774A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B5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8E8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51B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CBA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586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50B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9E1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1D9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208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1D7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B92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44BF5BF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A3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C7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305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5A29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9C5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112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9A3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D582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67D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8C8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E09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0F9131AC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1A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FF2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AA4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2C4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5CE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654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357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62C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683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171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876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3A0B322A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B7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B99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381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A5F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BAA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021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F8F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DAD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81E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7B8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3F1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5B8226B6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379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AC5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3AD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EF6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C73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7A8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613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47A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9E8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687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9B5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65A2C74F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B7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C5F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9CD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F2B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639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6CD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D9D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BD4A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6B91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6F8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077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0AC06F61" w14:textId="77777777" w:rsidTr="0098550B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26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  计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22E9" w14:textId="77777777" w:rsidR="0058350A" w:rsidRDefault="0058350A" w:rsidP="0098550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FC2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C7F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964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372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C6E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8AA6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FB9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92E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50D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137D932A" w14:textId="77777777" w:rsidR="0058350A" w:rsidRDefault="0058350A" w:rsidP="0058350A">
      <w:pPr>
        <w:spacing w:line="360" w:lineRule="auto"/>
        <w:rPr>
          <w:rFonts w:ascii="宋体" w:hAnsi="宋体" w:cs="宋体" w:hint="eastAsia"/>
          <w:sz w:val="24"/>
        </w:rPr>
      </w:pPr>
    </w:p>
    <w:p w14:paraId="53836B34" w14:textId="77777777" w:rsidR="0058350A" w:rsidRDefault="0058350A" w:rsidP="0058350A">
      <w:pPr>
        <w:spacing w:line="360" w:lineRule="auto"/>
        <w:ind w:firstLineChars="100" w:firstLine="240"/>
        <w:rPr>
          <w:rFonts w:ascii="Calibri" w:hAnsi="Calibri" w:cs="宋体" w:hint="eastAsia"/>
          <w:szCs w:val="21"/>
        </w:rPr>
      </w:pPr>
      <w:r>
        <w:rPr>
          <w:rFonts w:ascii="宋体" w:hAnsi="宋体" w:cs="宋体" w:hint="eastAsia"/>
          <w:sz w:val="24"/>
        </w:rPr>
        <w:t>填表人：                             单位负责人（签名）：</w:t>
      </w:r>
    </w:p>
    <w:p w14:paraId="73B48586" w14:textId="77777777" w:rsidR="0058350A" w:rsidRDefault="0058350A" w:rsidP="0058350A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6F736B80" w14:textId="77777777" w:rsidR="0058350A" w:rsidRPr="0018507F" w:rsidRDefault="0058350A" w:rsidP="0058350A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18507F">
        <w:rPr>
          <w:rFonts w:ascii="仿宋_GB2312" w:eastAsia="仿宋_GB2312" w:hAnsi="宋体" w:cs="宋体" w:hint="eastAsia"/>
          <w:sz w:val="32"/>
          <w:szCs w:val="32"/>
        </w:rPr>
        <w:lastRenderedPageBreak/>
        <w:t>附件5：</w:t>
      </w:r>
    </w:p>
    <w:p w14:paraId="39EFF739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</w:rPr>
        <w:t>青海大学研究生期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初教学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</w:rPr>
        <w:t>检查总结简表</w:t>
      </w:r>
    </w:p>
    <w:p w14:paraId="45EC2AEF" w14:textId="77777777" w:rsidR="0058350A" w:rsidRPr="0098579B" w:rsidRDefault="0058350A" w:rsidP="0058350A">
      <w:pPr>
        <w:spacing w:line="360" w:lineRule="auto"/>
        <w:jc w:val="center"/>
        <w:rPr>
          <w:rFonts w:ascii="黑体" w:eastAsia="黑体" w:hAnsi="黑体" w:cs="宋体" w:hint="eastAsia"/>
          <w:sz w:val="32"/>
          <w:szCs w:val="32"/>
        </w:rPr>
      </w:pPr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   </w:t>
      </w:r>
      <w:proofErr w:type="gramStart"/>
      <w:r w:rsidRPr="0098579B">
        <w:rPr>
          <w:rFonts w:ascii="黑体" w:eastAsia="黑体" w:hAnsi="黑体" w:cs="宋体" w:hint="eastAsia"/>
          <w:sz w:val="32"/>
          <w:szCs w:val="32"/>
        </w:rPr>
        <w:t>学年第</w:t>
      </w:r>
      <w:proofErr w:type="gramEnd"/>
      <w:r w:rsidRPr="0098579B">
        <w:rPr>
          <w:rFonts w:ascii="黑体" w:eastAsia="黑体" w:hAnsi="黑体" w:cs="宋体" w:hint="eastAsia"/>
          <w:sz w:val="32"/>
          <w:szCs w:val="32"/>
          <w:u w:val="single"/>
        </w:rPr>
        <w:t xml:space="preserve">     </w:t>
      </w:r>
      <w:r w:rsidRPr="0098579B">
        <w:rPr>
          <w:rFonts w:ascii="黑体" w:eastAsia="黑体" w:hAnsi="黑体" w:cs="宋体" w:hint="eastAsia"/>
          <w:sz w:val="32"/>
          <w:szCs w:val="32"/>
        </w:rPr>
        <w:t>学期</w:t>
      </w:r>
    </w:p>
    <w:p w14:paraId="1037FBE0" w14:textId="77777777" w:rsidR="0058350A" w:rsidRDefault="0058350A" w:rsidP="0058350A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院（系）（章）：                          填表日期：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58350A" w14:paraId="6191F48B" w14:textId="77777777" w:rsidTr="0098550B">
        <w:trPr>
          <w:cantSplit/>
          <w:trHeight w:val="10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D2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检查内容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D82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7DCB441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79FFB36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BCC048B" w14:textId="77777777" w:rsidTr="0098550B">
        <w:trPr>
          <w:cantSplit/>
          <w:trHeight w:val="1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40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检查工作的组织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E06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74894E9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298F72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14DABF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222D89BF" w14:textId="77777777" w:rsidTr="0098550B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171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取得的成效及</w:t>
            </w:r>
          </w:p>
          <w:p w14:paraId="729DE24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存在的主要问题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F4C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4F5F18F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0E4C9F6F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2C8D1C8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3C8CFBA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07A00D5E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1BD93C24" w14:textId="77777777" w:rsidTr="0098550B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1983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改进的措施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881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724F8BFC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70BA3F6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341E3764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063FD85D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A5C23E0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8350A" w14:paraId="47BF1543" w14:textId="77777777" w:rsidTr="0098550B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FCE7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意见和建议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233B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409F44E8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39235425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1B5FDD72" w14:textId="77777777" w:rsidR="0058350A" w:rsidRDefault="0058350A" w:rsidP="0098550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61CF68CD" w14:textId="089C0A1A" w:rsidR="00B302E7" w:rsidRPr="0058350A" w:rsidRDefault="0058350A" w:rsidP="0058350A">
      <w:pPr>
        <w:spacing w:beforeLines="50" w:before="156" w:line="360" w:lineRule="auto"/>
        <w:rPr>
          <w:rFonts w:ascii="Calibri" w:hAnsi="Calibri" w:cs="宋体"/>
          <w:szCs w:val="21"/>
        </w:rPr>
      </w:pPr>
      <w:r>
        <w:rPr>
          <w:rFonts w:ascii="宋体" w:hAnsi="宋体" w:cs="宋体" w:hint="eastAsia"/>
          <w:sz w:val="24"/>
        </w:rPr>
        <w:t>填表人：                                 单位负责人（签名）：</w:t>
      </w:r>
    </w:p>
    <w:sectPr w:rsidR="00B302E7" w:rsidRPr="0058350A">
      <w:headerReference w:type="default" r:id="rId6"/>
      <w:pgSz w:w="11906" w:h="16838"/>
      <w:pgMar w:top="1440" w:right="1247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28DE" w14:textId="77777777" w:rsidR="0056167D" w:rsidRDefault="0056167D" w:rsidP="0058350A">
      <w:r>
        <w:separator/>
      </w:r>
    </w:p>
  </w:endnote>
  <w:endnote w:type="continuationSeparator" w:id="0">
    <w:p w14:paraId="098B163A" w14:textId="77777777" w:rsidR="0056167D" w:rsidRDefault="0056167D" w:rsidP="005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86E4" w14:textId="77777777" w:rsidR="0056167D" w:rsidRDefault="0056167D" w:rsidP="0058350A">
      <w:r>
        <w:separator/>
      </w:r>
    </w:p>
  </w:footnote>
  <w:footnote w:type="continuationSeparator" w:id="0">
    <w:p w14:paraId="31EE0646" w14:textId="77777777" w:rsidR="0056167D" w:rsidRDefault="0056167D" w:rsidP="0058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89F8" w14:textId="77777777" w:rsidR="00000000" w:rsidRDefault="0056167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55B"/>
    <w:rsid w:val="0056167D"/>
    <w:rsid w:val="0058350A"/>
    <w:rsid w:val="00B302E7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8137"/>
  <w15:chartTrackingRefBased/>
  <w15:docId w15:val="{AB951E55-6570-42B7-949E-9C478C2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35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2021-10-09T07:00:00Z</dcterms:created>
  <dcterms:modified xsi:type="dcterms:W3CDTF">2021-10-09T07:00:00Z</dcterms:modified>
</cp:coreProperties>
</file>