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AE50" w14:textId="77777777" w:rsidR="00B74C9B" w:rsidRPr="00A3239F" w:rsidRDefault="00B74C9B" w:rsidP="00B74C9B">
      <w:pPr>
        <w:spacing w:line="32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A3239F"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4：</w:t>
      </w:r>
    </w:p>
    <w:p w14:paraId="1AF514FF" w14:textId="77777777" w:rsidR="00B74C9B" w:rsidRPr="00EE374C" w:rsidRDefault="00B74C9B" w:rsidP="00B74C9B">
      <w:pPr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 w:rsidRPr="00EE374C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青海大学研究生住宿承诺书</w:t>
      </w: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030"/>
        <w:gridCol w:w="949"/>
        <w:gridCol w:w="1356"/>
        <w:gridCol w:w="948"/>
        <w:gridCol w:w="1899"/>
      </w:tblGrid>
      <w:tr w:rsidR="00B74C9B" w:rsidRPr="001A4C25" w14:paraId="47373934" w14:textId="77777777" w:rsidTr="0066145A">
        <w:trPr>
          <w:trHeight w:val="263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333DB3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C54F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33E7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F458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9C20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民族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674E64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759AE69B" w14:textId="77777777" w:rsidTr="0066145A">
        <w:trPr>
          <w:trHeight w:val="257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9A68CB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院系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F29D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33B8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专业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570D03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5505FB73" w14:textId="77777777" w:rsidTr="0066145A">
        <w:trPr>
          <w:cantSplit/>
          <w:trHeight w:val="382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8DC331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学历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860472" w14:textId="77777777" w:rsidR="00B74C9B" w:rsidRDefault="00B74C9B" w:rsidP="0066145A">
            <w:pPr>
              <w:spacing w:line="52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□硕士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□博士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65547D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宿舍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5673FC3" w14:textId="77777777" w:rsidR="00B74C9B" w:rsidRDefault="00B74C9B" w:rsidP="0066145A">
            <w:pPr>
              <w:spacing w:line="52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65524EE2" w14:textId="77777777" w:rsidTr="0066145A">
        <w:trPr>
          <w:cantSplit/>
          <w:trHeight w:val="382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8C3BEC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导师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E3C212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99179C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导师电话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B2BAB2A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700AFEAD" w14:textId="77777777" w:rsidTr="0066145A">
        <w:trPr>
          <w:cantSplit/>
          <w:trHeight w:val="382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A93222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本人电话</w:t>
            </w:r>
          </w:p>
        </w:tc>
        <w:tc>
          <w:tcPr>
            <w:tcW w:w="2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F509C1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84354A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家庭电话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3FD1B3F" w14:textId="77777777" w:rsidR="00B74C9B" w:rsidRDefault="00B74C9B" w:rsidP="0066145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7831D2FA" w14:textId="77777777" w:rsidTr="0066145A">
        <w:trPr>
          <w:cantSplit/>
          <w:trHeight w:val="345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914ED" w14:textId="77777777" w:rsidR="00B74C9B" w:rsidRDefault="00B74C9B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家庭住址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04BF75" w14:textId="77777777" w:rsidR="00B74C9B" w:rsidRDefault="00B74C9B" w:rsidP="0066145A">
            <w:pPr>
              <w:spacing w:line="52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B74C9B" w:rsidRPr="001A4C25" w14:paraId="331075A1" w14:textId="77777777" w:rsidTr="0066145A">
        <w:trPr>
          <w:cantSplit/>
          <w:trHeight w:val="1905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7BB1B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</w:p>
          <w:p w14:paraId="4E51BF11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1BDB39" w14:textId="77777777" w:rsidR="00B74C9B" w:rsidRPr="00A75ABE" w:rsidRDefault="00B74C9B" w:rsidP="0066145A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我已仔细阅读并完全了解《青海大学研究生住宿管理办法》《</w:t>
            </w:r>
            <w:r w:rsidRPr="00A75ABE">
              <w:rPr>
                <w:rFonts w:ascii="仿宋_GB2312" w:eastAsia="仿宋_GB2312" w:hAnsi="黑体" w:hint="eastAsia"/>
                <w:sz w:val="24"/>
              </w:rPr>
              <w:t>青海大学研究生公寓管理“十不准”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》的全部内容，保证在公寓住宿期间，自觉遵守所有相关规定。如有违反，本人愿承担一切责任并接受学校</w:t>
            </w:r>
            <w:proofErr w:type="gramStart"/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的相应处理。</w:t>
            </w:r>
          </w:p>
          <w:p w14:paraId="14B5F0B4" w14:textId="77777777" w:rsidR="00B74C9B" w:rsidRPr="00A75ABE" w:rsidRDefault="00B74C9B" w:rsidP="0066145A">
            <w:pPr>
              <w:spacing w:line="3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  <w:p w14:paraId="22DFD873" w14:textId="77777777" w:rsidR="00B74C9B" w:rsidRPr="00A75ABE" w:rsidRDefault="00B74C9B" w:rsidP="0066145A">
            <w:pPr>
              <w:spacing w:line="340" w:lineRule="exact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  <w:p w14:paraId="007F69F4" w14:textId="77777777" w:rsidR="00B74C9B" w:rsidRPr="00A75ABE" w:rsidRDefault="00B74C9B" w:rsidP="0066145A">
            <w:pPr>
              <w:spacing w:line="340" w:lineRule="exact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B74C9B" w:rsidRPr="001A4C25" w14:paraId="4CF89371" w14:textId="77777777" w:rsidTr="0066145A">
        <w:trPr>
          <w:cantSplit/>
          <w:trHeight w:val="1474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7D7FFA" w14:textId="77777777" w:rsidR="00B74C9B" w:rsidRPr="00A75ABE" w:rsidRDefault="00B74C9B" w:rsidP="0066145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A35AAB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</w:t>
            </w:r>
          </w:p>
          <w:p w14:paraId="5BDA4732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EA2F24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</w:t>
            </w:r>
          </w:p>
          <w:p w14:paraId="361F5A16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BCFC7F2" w14:textId="77777777" w:rsidR="00B74C9B" w:rsidRPr="00A75ABE" w:rsidRDefault="00B74C9B" w:rsidP="0066145A">
            <w:pPr>
              <w:spacing w:line="340" w:lineRule="exact"/>
              <w:ind w:firstLineChars="500" w:firstLine="120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导师签字：</w:t>
            </w:r>
          </w:p>
          <w:p w14:paraId="1D367378" w14:textId="77777777" w:rsidR="00B74C9B" w:rsidRPr="00A75ABE" w:rsidRDefault="00B74C9B" w:rsidP="0066145A">
            <w:pPr>
              <w:spacing w:line="340" w:lineRule="exact"/>
              <w:ind w:firstLineChars="500" w:firstLine="120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      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B74C9B" w:rsidRPr="001A4C25" w14:paraId="05167091" w14:textId="77777777" w:rsidTr="0066145A">
        <w:trPr>
          <w:cantSplit/>
          <w:trHeight w:val="1474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D2F83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154B027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</w:t>
            </w:r>
          </w:p>
          <w:p w14:paraId="28F66983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3A99EA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</w:t>
            </w:r>
          </w:p>
          <w:p w14:paraId="332F6463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             </w:t>
            </w:r>
          </w:p>
          <w:p w14:paraId="3C2AF8E7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负责人签字：</w:t>
            </w:r>
          </w:p>
          <w:p w14:paraId="579B8A53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（院系盖章）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B74C9B" w:rsidRPr="001A4C25" w14:paraId="35F998B3" w14:textId="77777777" w:rsidTr="0066145A">
        <w:trPr>
          <w:cantSplit/>
          <w:trHeight w:val="1474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E9190E" w14:textId="77777777" w:rsidR="00B74C9B" w:rsidRPr="00A75ABE" w:rsidRDefault="00B74C9B" w:rsidP="0066145A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17318A3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研究生院</w:t>
            </w:r>
          </w:p>
          <w:p w14:paraId="2784E3EF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28FC93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2F6E6873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</w:p>
          <w:p w14:paraId="39A9BD79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主管负责人签字：</w:t>
            </w:r>
          </w:p>
          <w:p w14:paraId="3FD69F8D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（研究生院盖章）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           </w:t>
            </w:r>
          </w:p>
          <w:p w14:paraId="27B3C0D6" w14:textId="77777777" w:rsidR="00B74C9B" w:rsidRPr="00A75ABE" w:rsidRDefault="00B74C9B" w:rsidP="006614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   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B74C9B" w:rsidRPr="001A4C25" w14:paraId="3F303014" w14:textId="77777777" w:rsidTr="0066145A">
        <w:trPr>
          <w:cantSplit/>
          <w:trHeight w:val="1547"/>
        </w:trPr>
        <w:tc>
          <w:tcPr>
            <w:tcW w:w="13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63E564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A64096A" w14:textId="77777777" w:rsidR="00B74C9B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管理办公室</w:t>
            </w:r>
          </w:p>
          <w:p w14:paraId="1ACA0A6A" w14:textId="77777777" w:rsidR="00B74C9B" w:rsidRPr="00A75ABE" w:rsidRDefault="00B74C9B" w:rsidP="0066145A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FE555B" w14:textId="77777777" w:rsidR="00B74C9B" w:rsidRDefault="00B74C9B" w:rsidP="0066145A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F1D5D85" w14:textId="77777777" w:rsidR="00B74C9B" w:rsidRPr="00A75ABE" w:rsidRDefault="00B74C9B" w:rsidP="0066145A">
            <w:pPr>
              <w:spacing w:line="3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主管负责人签字：</w:t>
            </w:r>
          </w:p>
          <w:p w14:paraId="0499B2E1" w14:textId="77777777" w:rsidR="00B74C9B" w:rsidRPr="00A75ABE" w:rsidRDefault="00B74C9B" w:rsidP="0066145A">
            <w:pPr>
              <w:spacing w:line="3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（公寓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管理办公室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盖章）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</w:t>
            </w:r>
          </w:p>
          <w:p w14:paraId="17700302" w14:textId="77777777" w:rsidR="00B74C9B" w:rsidRPr="00A75ABE" w:rsidRDefault="00B74C9B" w:rsidP="0066145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Pr="00A75ABE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A75ABE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5A09E579" w14:textId="3DA69191" w:rsidR="000C4C78" w:rsidRPr="00B74C9B" w:rsidRDefault="00B74C9B" w:rsidP="00B74C9B">
      <w:pPr>
        <w:adjustRightInd w:val="0"/>
        <w:snapToGrid w:val="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注：此申请表一式5份，一份交研究生院备案，一份交院系，一份交导师，一份交公寓管理办公室，一份由研究生本人保存。</w:t>
      </w:r>
    </w:p>
    <w:sectPr w:rsidR="000C4C78" w:rsidRPr="00B7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78B5" w14:textId="77777777" w:rsidR="00BF0494" w:rsidRDefault="00BF0494" w:rsidP="00B74C9B">
      <w:r>
        <w:separator/>
      </w:r>
    </w:p>
  </w:endnote>
  <w:endnote w:type="continuationSeparator" w:id="0">
    <w:p w14:paraId="5CADF1EB" w14:textId="77777777" w:rsidR="00BF0494" w:rsidRDefault="00BF0494" w:rsidP="00B7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44F8" w14:textId="77777777" w:rsidR="00BF0494" w:rsidRDefault="00BF0494" w:rsidP="00B74C9B">
      <w:r>
        <w:separator/>
      </w:r>
    </w:p>
  </w:footnote>
  <w:footnote w:type="continuationSeparator" w:id="0">
    <w:p w14:paraId="4ACD164F" w14:textId="77777777" w:rsidR="00BF0494" w:rsidRDefault="00BF0494" w:rsidP="00B7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6C24"/>
    <w:rsid w:val="000C4C78"/>
    <w:rsid w:val="00B46C24"/>
    <w:rsid w:val="00B74C9B"/>
    <w:rsid w:val="00B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B383"/>
  <w15:chartTrackingRefBased/>
  <w15:docId w15:val="{78FDB4EA-E56B-4FBF-8BED-58A781E2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2021-09-15T07:32:00Z</dcterms:created>
  <dcterms:modified xsi:type="dcterms:W3CDTF">2021-09-15T07:32:00Z</dcterms:modified>
</cp:coreProperties>
</file>