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25197" w14:textId="77777777" w:rsidR="00D41837" w:rsidRDefault="00E223FE">
      <w:pPr>
        <w:spacing w:line="576" w:lineRule="exact"/>
        <w:rPr>
          <w:rFonts w:eastAsia="仿宋_GB2312"/>
          <w:b/>
          <w:bCs/>
          <w:kern w:val="2"/>
          <w:sz w:val="32"/>
          <w:szCs w:val="32"/>
        </w:rPr>
      </w:pPr>
      <w:r>
        <w:rPr>
          <w:rFonts w:eastAsia="仿宋_GB2312" w:hint="eastAsia"/>
          <w:b/>
          <w:bCs/>
          <w:kern w:val="2"/>
          <w:sz w:val="32"/>
          <w:szCs w:val="32"/>
        </w:rPr>
        <w:t>附件</w:t>
      </w:r>
      <w:r>
        <w:rPr>
          <w:rFonts w:eastAsia="仿宋_GB2312"/>
          <w:b/>
          <w:bCs/>
          <w:kern w:val="2"/>
          <w:sz w:val="32"/>
          <w:szCs w:val="32"/>
        </w:rPr>
        <w:t>1</w:t>
      </w:r>
      <w:r>
        <w:rPr>
          <w:rFonts w:eastAsia="仿宋_GB2312" w:hint="eastAsia"/>
          <w:b/>
          <w:bCs/>
          <w:kern w:val="2"/>
          <w:sz w:val="32"/>
          <w:szCs w:val="32"/>
        </w:rPr>
        <w:t>：</w:t>
      </w:r>
    </w:p>
    <w:p w14:paraId="64D0C23A" w14:textId="77777777" w:rsidR="00D41837" w:rsidRDefault="00E223FE">
      <w:pPr>
        <w:autoSpaceDE w:val="0"/>
        <w:autoSpaceDN w:val="0"/>
        <w:snapToGrid w:val="0"/>
        <w:spacing w:line="576" w:lineRule="exact"/>
        <w:jc w:val="center"/>
        <w:rPr>
          <w:rFonts w:eastAsia="方正小标宋简体" w:cs="宋体"/>
          <w:sz w:val="44"/>
          <w:szCs w:val="44"/>
          <w:lang w:bidi="bo-CN"/>
        </w:rPr>
      </w:pPr>
      <w:r>
        <w:rPr>
          <w:rFonts w:eastAsia="方正小标宋简体" w:cs="宋体" w:hint="eastAsia"/>
          <w:sz w:val="44"/>
          <w:szCs w:val="44"/>
          <w:lang w:bidi="bo-CN"/>
        </w:rPr>
        <w:t>青海大学第五届研究生“迎新杯”</w:t>
      </w:r>
    </w:p>
    <w:p w14:paraId="37B82A00" w14:textId="77777777" w:rsidR="00D41837" w:rsidRDefault="00E223FE">
      <w:pPr>
        <w:autoSpaceDE w:val="0"/>
        <w:autoSpaceDN w:val="0"/>
        <w:snapToGrid w:val="0"/>
        <w:spacing w:line="576" w:lineRule="exact"/>
        <w:jc w:val="center"/>
        <w:rPr>
          <w:rFonts w:eastAsia="方正小标宋简体" w:cs="宋体"/>
          <w:sz w:val="44"/>
          <w:szCs w:val="44"/>
          <w:lang w:bidi="bo-CN"/>
        </w:rPr>
      </w:pPr>
      <w:r>
        <w:rPr>
          <w:rFonts w:eastAsia="方正小标宋简体" w:cs="宋体" w:hint="eastAsia"/>
          <w:sz w:val="44"/>
          <w:szCs w:val="44"/>
          <w:lang w:bidi="bo-CN"/>
        </w:rPr>
        <w:t>男子篮球赛报名表</w:t>
      </w:r>
    </w:p>
    <w:p w14:paraId="2F30104D" w14:textId="77777777" w:rsidR="00D41837" w:rsidRDefault="00E223FE">
      <w:pPr>
        <w:autoSpaceDE w:val="0"/>
        <w:autoSpaceDN w:val="0"/>
        <w:snapToGrid w:val="0"/>
        <w:spacing w:line="576" w:lineRule="exact"/>
        <w:rPr>
          <w:rFonts w:eastAsia="黑体" w:cs="仿宋_GB2312"/>
          <w:sz w:val="44"/>
          <w:szCs w:val="44"/>
          <w:lang w:val="zh-CN" w:bidi="zh-CN"/>
        </w:rPr>
      </w:pPr>
      <w:r>
        <w:rPr>
          <w:rFonts w:eastAsia="仿宋_GB2312" w:cs="仿宋" w:hint="eastAsia"/>
          <w:sz w:val="28"/>
          <w:szCs w:val="28"/>
        </w:rPr>
        <w:t>学院名称（盖章）：</w:t>
      </w:r>
      <w:r>
        <w:rPr>
          <w:rFonts w:eastAsia="仿宋_GB2312" w:cs="仿宋" w:hint="eastAsia"/>
          <w:sz w:val="28"/>
          <w:szCs w:val="28"/>
        </w:rPr>
        <w:t xml:space="preserve">                       </w:t>
      </w:r>
    </w:p>
    <w:tbl>
      <w:tblPr>
        <w:tblW w:w="9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369"/>
        <w:gridCol w:w="1836"/>
        <w:gridCol w:w="672"/>
        <w:gridCol w:w="692"/>
        <w:gridCol w:w="1511"/>
        <w:gridCol w:w="321"/>
        <w:gridCol w:w="2762"/>
      </w:tblGrid>
      <w:tr w:rsidR="00D41837" w14:paraId="56F55F74" w14:textId="77777777">
        <w:trPr>
          <w:trHeight w:val="602"/>
          <w:jc w:val="center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2CB1" w14:textId="77777777" w:rsidR="00D41837" w:rsidRDefault="00E223F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主管领导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7086" w14:textId="77777777" w:rsidR="00D41837" w:rsidRDefault="00D4183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7F92" w14:textId="77777777" w:rsidR="00D41837" w:rsidRDefault="00E223F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FB67" w14:textId="77777777" w:rsidR="00D41837" w:rsidRDefault="00D4183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D41837" w14:paraId="05904014" w14:textId="77777777">
        <w:trPr>
          <w:trHeight w:val="602"/>
          <w:jc w:val="center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D875" w14:textId="77777777" w:rsidR="00D41837" w:rsidRDefault="00E223F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领队教师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C8E2" w14:textId="77777777" w:rsidR="00D41837" w:rsidRDefault="00D4183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71C6" w14:textId="77777777" w:rsidR="00D41837" w:rsidRDefault="00E223F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9372" w14:textId="77777777" w:rsidR="00D41837" w:rsidRDefault="00D4183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D41837" w14:paraId="18C55E94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F392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cs="??_GB2312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D345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bCs/>
                <w:sz w:val="28"/>
                <w:szCs w:val="28"/>
              </w:rPr>
              <w:t>姓</w:t>
            </w:r>
            <w:r>
              <w:rPr>
                <w:rFonts w:eastAsia="仿宋_GB2312" w:hint="eastAsia"/>
                <w:bCs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bCs/>
                <w:sz w:val="28"/>
                <w:szCs w:val="28"/>
              </w:rPr>
              <w:t>名</w:t>
            </w:r>
            <w:proofErr w:type="gramEnd"/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F6DB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bCs/>
                <w:sz w:val="28"/>
                <w:szCs w:val="28"/>
              </w:rPr>
              <w:t>学</w:t>
            </w:r>
            <w:r>
              <w:rPr>
                <w:rFonts w:eastAsia="仿宋_GB2312" w:hint="eastAsia"/>
                <w:bCs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bCs/>
                <w:sz w:val="28"/>
                <w:szCs w:val="28"/>
              </w:rPr>
              <w:t>号</w:t>
            </w:r>
            <w:proofErr w:type="gramEnd"/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DB8B" w14:textId="77777777" w:rsidR="00D41837" w:rsidRDefault="00E223F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球服号码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2EDF" w14:textId="77777777" w:rsidR="00D41837" w:rsidRDefault="00E223F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联系方式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16E0" w14:textId="77777777" w:rsidR="00D41837" w:rsidRDefault="00E223F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身份证号</w:t>
            </w:r>
          </w:p>
        </w:tc>
      </w:tr>
      <w:tr w:rsidR="00D41837" w14:paraId="1567DCD7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0704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0795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C4E3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DF35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A436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68AF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  <w:tr w:rsidR="00D41837" w14:paraId="69579882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E0B9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F106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4885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123F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E55C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D89B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  <w:tr w:rsidR="00D41837" w14:paraId="0C78DAD7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AA23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E4AC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59CD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D39B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BBBF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7172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  <w:tr w:rsidR="00D41837" w14:paraId="79E5AA08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14F8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1DAC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366F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13032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A8E9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B5B5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  <w:tr w:rsidR="00D41837" w14:paraId="64DC3624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E778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DC75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43B4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2A02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4B7E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0687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  <w:tr w:rsidR="00D41837" w14:paraId="69DD6A62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FFC2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98E8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D79E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B259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D407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E643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  <w:tr w:rsidR="00D41837" w14:paraId="5C99548B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2DD5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245D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D17C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69C0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AD36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CEE0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  <w:tr w:rsidR="00D41837" w14:paraId="3A6BB240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4B5E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F3B9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B7E1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1680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3A56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EF99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  <w:tr w:rsidR="00D41837" w14:paraId="072D4394" w14:textId="77777777">
        <w:trPr>
          <w:trHeight w:val="60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09C8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10E6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4030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5C35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5750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6DDA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  <w:tr w:rsidR="00D41837" w14:paraId="3815D59F" w14:textId="77777777">
        <w:trPr>
          <w:trHeight w:val="611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3026" w14:textId="77777777" w:rsidR="00D41837" w:rsidRDefault="00E223FE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022A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CF5C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EEEA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4F78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5482" w14:textId="77777777" w:rsidR="00D41837" w:rsidRDefault="00D41837">
            <w:pPr>
              <w:jc w:val="center"/>
              <w:rPr>
                <w:rFonts w:eastAsia="仿宋_GB2312" w:cs="??_GB2312"/>
                <w:bCs/>
                <w:sz w:val="28"/>
                <w:szCs w:val="28"/>
              </w:rPr>
            </w:pPr>
          </w:p>
        </w:tc>
      </w:tr>
    </w:tbl>
    <w:p w14:paraId="38B0F8CC" w14:textId="77777777" w:rsidR="00D41837" w:rsidRDefault="00E223FE">
      <w:pPr>
        <w:spacing w:line="576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备注：</w:t>
      </w:r>
    </w:p>
    <w:p w14:paraId="7845813F" w14:textId="77777777" w:rsidR="00D41837" w:rsidRDefault="00E223FE">
      <w:pPr>
        <w:spacing w:line="576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1.</w:t>
      </w:r>
      <w:r>
        <w:rPr>
          <w:rFonts w:eastAsia="仿宋_GB2312" w:hint="eastAsia"/>
          <w:sz w:val="28"/>
          <w:szCs w:val="28"/>
        </w:rPr>
        <w:t>每队球员报名人数不得超过</w:t>
      </w:r>
      <w:r>
        <w:rPr>
          <w:rFonts w:eastAsia="仿宋_GB2312" w:hint="eastAsia"/>
          <w:sz w:val="28"/>
          <w:szCs w:val="28"/>
        </w:rPr>
        <w:t>10</w:t>
      </w:r>
      <w:r>
        <w:rPr>
          <w:rFonts w:eastAsia="仿宋_GB2312" w:hint="eastAsia"/>
          <w:sz w:val="28"/>
          <w:szCs w:val="28"/>
        </w:rPr>
        <w:t>人，表中球员信息请按照球衣号码从小到大的顺序填写，队长请在姓名后标注☆</w:t>
      </w:r>
    </w:p>
    <w:p w14:paraId="2746648C" w14:textId="157208D1" w:rsidR="00D41837" w:rsidRPr="00627A01" w:rsidRDefault="00E223FE" w:rsidP="00627A01">
      <w:pPr>
        <w:spacing w:line="576" w:lineRule="exact"/>
        <w:rPr>
          <w:rFonts w:eastAsia="仿宋_GB2312" w:hint="eastAsia"/>
          <w:sz w:val="28"/>
          <w:szCs w:val="28"/>
        </w:rPr>
      </w:pPr>
      <w:r>
        <w:rPr>
          <w:rFonts w:eastAsia="仿宋_GB2312"/>
          <w:sz w:val="28"/>
          <w:szCs w:val="28"/>
        </w:rPr>
        <w:t>2</w:t>
      </w:r>
      <w:r>
        <w:rPr>
          <w:rFonts w:eastAsia="仿宋_GB2312" w:hint="eastAsia"/>
          <w:sz w:val="28"/>
          <w:szCs w:val="28"/>
        </w:rPr>
        <w:t>.</w:t>
      </w:r>
      <w:r>
        <w:rPr>
          <w:rFonts w:eastAsia="仿宋_GB2312" w:hint="eastAsia"/>
          <w:sz w:val="28"/>
          <w:szCs w:val="28"/>
        </w:rPr>
        <w:t>未按照上述规定填写的表格，将视为无效表格。</w:t>
      </w:r>
    </w:p>
    <w:sectPr w:rsidR="00D41837" w:rsidRPr="00627A01">
      <w:footerReference w:type="default" r:id="rId7"/>
      <w:pgSz w:w="11906" w:h="16838"/>
      <w:pgMar w:top="2098" w:right="1474" w:bottom="1984" w:left="1587" w:header="708" w:footer="11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B036" w14:textId="77777777" w:rsidR="00B432B3" w:rsidRDefault="00B432B3">
      <w:r>
        <w:separator/>
      </w:r>
    </w:p>
  </w:endnote>
  <w:endnote w:type="continuationSeparator" w:id="0">
    <w:p w14:paraId="4FB7AF7D" w14:textId="77777777" w:rsidR="00B432B3" w:rsidRDefault="00B4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055CC93E-47B7-4DA6-96FA-7E5BC89F8871}"/>
    <w:embedBold r:id="rId2" w:subsetted="1" w:fontKey="{9EECDC67-0610-437B-BBEA-CD54257F3C1F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19E8" w14:textId="77777777" w:rsidR="00D41837" w:rsidRDefault="00D41837">
    <w:pPr>
      <w:ind w:right="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A9819" w14:textId="77777777" w:rsidR="00B432B3" w:rsidRDefault="00B432B3">
      <w:r>
        <w:separator/>
      </w:r>
    </w:p>
  </w:footnote>
  <w:footnote w:type="continuationSeparator" w:id="0">
    <w:p w14:paraId="3010BF68" w14:textId="77777777" w:rsidR="00B432B3" w:rsidRDefault="00B43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E2AA2"/>
    <w:multiLevelType w:val="hybridMultilevel"/>
    <w:tmpl w:val="A78E90AA"/>
    <w:lvl w:ilvl="0" w:tplc="0FEAC936">
      <w:start w:val="6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ADD6885"/>
    <w:multiLevelType w:val="multilevel"/>
    <w:tmpl w:val="6ADD6885"/>
    <w:lvl w:ilvl="0">
      <w:start w:val="6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774400108">
    <w:abstractNumId w:val="1"/>
  </w:num>
  <w:num w:numId="2" w16cid:durableId="1553466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08B"/>
    <w:rsid w:val="000261D1"/>
    <w:rsid w:val="000A7D93"/>
    <w:rsid w:val="000C0A22"/>
    <w:rsid w:val="00121A96"/>
    <w:rsid w:val="001619E8"/>
    <w:rsid w:val="00172378"/>
    <w:rsid w:val="001E2ED8"/>
    <w:rsid w:val="001E4F9B"/>
    <w:rsid w:val="001F1FB7"/>
    <w:rsid w:val="002963DD"/>
    <w:rsid w:val="002B0F58"/>
    <w:rsid w:val="00306BB7"/>
    <w:rsid w:val="00317A6D"/>
    <w:rsid w:val="00391DB1"/>
    <w:rsid w:val="003B46D9"/>
    <w:rsid w:val="003B69FF"/>
    <w:rsid w:val="003D48B7"/>
    <w:rsid w:val="003E2293"/>
    <w:rsid w:val="003E591A"/>
    <w:rsid w:val="003F17AD"/>
    <w:rsid w:val="003F7439"/>
    <w:rsid w:val="0040561D"/>
    <w:rsid w:val="00435413"/>
    <w:rsid w:val="005363C1"/>
    <w:rsid w:val="00566677"/>
    <w:rsid w:val="005A5604"/>
    <w:rsid w:val="0060583E"/>
    <w:rsid w:val="00627A01"/>
    <w:rsid w:val="006323FB"/>
    <w:rsid w:val="006947D4"/>
    <w:rsid w:val="006B54CE"/>
    <w:rsid w:val="006B6240"/>
    <w:rsid w:val="007074D4"/>
    <w:rsid w:val="0077255A"/>
    <w:rsid w:val="007A345A"/>
    <w:rsid w:val="007C3B10"/>
    <w:rsid w:val="007F3174"/>
    <w:rsid w:val="00804058"/>
    <w:rsid w:val="00855BD5"/>
    <w:rsid w:val="008817D1"/>
    <w:rsid w:val="008B070E"/>
    <w:rsid w:val="00997655"/>
    <w:rsid w:val="009A50F0"/>
    <w:rsid w:val="00A771AD"/>
    <w:rsid w:val="00A87FEC"/>
    <w:rsid w:val="00B2362E"/>
    <w:rsid w:val="00B409E1"/>
    <w:rsid w:val="00B432B3"/>
    <w:rsid w:val="00B85B9D"/>
    <w:rsid w:val="00BD108B"/>
    <w:rsid w:val="00D41837"/>
    <w:rsid w:val="00E223FE"/>
    <w:rsid w:val="00EB1823"/>
    <w:rsid w:val="00F05EC2"/>
    <w:rsid w:val="1F812E98"/>
    <w:rsid w:val="4E253AFC"/>
    <w:rsid w:val="68C55418"/>
    <w:rsid w:val="6B2A6550"/>
    <w:rsid w:val="7D2B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02E7051"/>
  <w15:docId w15:val="{99803C47-7385-4358-B2C2-37ACA46E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99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7F3174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7F317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138</Words>
  <Characters>141</Characters>
  <Application>Microsoft Office Word</Application>
  <DocSecurity>0</DocSecurity>
  <Lines>11</Lines>
  <Paragraphs>8</Paragraphs>
  <ScaleCrop>false</ScaleCrop>
  <Company>DoubleOX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菊胤超</dc:creator>
  <cp:lastModifiedBy>雅柯 齐</cp:lastModifiedBy>
  <cp:revision>15</cp:revision>
  <cp:lastPrinted>2026-10-22T00:55:00Z</cp:lastPrinted>
  <dcterms:created xsi:type="dcterms:W3CDTF">2026-10-21T09:28:00Z</dcterms:created>
  <dcterms:modified xsi:type="dcterms:W3CDTF">2026-10-22T02:24:00Z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eyJoZGlkIjoiOTUzYjc5OWUxMTk2NjBmZDAyZjBmOWMyNjc0OGMzZDQiLCJ1c2VySWQiOiI2MDUyODIzOTUifQ==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C86B59CA113E4D1E80D0C59012ED3D3F_12</vt:lpwstr>
  </property>
</Properties>
</file>